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16" w:rsidRPr="001B1747" w:rsidRDefault="00A34D16" w:rsidP="001B1747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</w:pPr>
      <w:r w:rsidRPr="001B1747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 xml:space="preserve">Список литературы для летнего чтения (2-11 </w:t>
      </w:r>
      <w:proofErr w:type="spellStart"/>
      <w:r w:rsidRPr="001B1747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кл</w:t>
      </w:r>
      <w:proofErr w:type="spellEnd"/>
      <w:r w:rsidRPr="001B1747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) 2021г.</w:t>
      </w:r>
    </w:p>
    <w:p w:rsidR="00A34D16" w:rsidRPr="001B1747" w:rsidRDefault="00A34D16" w:rsidP="001B174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7030A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6"/>
          <w:szCs w:val="29"/>
          <w:bdr w:val="none" w:sz="0" w:space="0" w:color="auto" w:frame="1"/>
          <w:lang w:eastAsia="ru-RU"/>
        </w:rPr>
        <w:t>2 класс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1. </w:t>
      </w: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Сказки народов России.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Русские народные сказки.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Потешный фольклор: скороговорки, считалки, небылицы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В. Жуковский. «Котик и козлик», «Птичка»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А. Пушкин. «Птичка Божия не знает...»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В. Даль. «Что значит досуг?»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7. Д.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Мамин-Сибиряк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«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Сказка про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храброго зайца»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А. Толстой. «Колокольчики мои»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Л. Толстой.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Филипок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К. Ушинский. «Рассказы о животных»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11. Н.М. Артюхова. «Подружки»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12. В. Бианки. «Латка»,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Аришка-трусишка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13. Г. Остер. «Вредные советы».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14. Н.Н.Носов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Рассказы.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15. В.Ю.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Драгунский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Рассказы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16. Л. Пантелеев. «Как поросенок говорить научился»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17. С. Маршак. «Веселый счет от 1 до 10», «Багаж», «Детки в клетке»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18. Т. Собакин. «Песни бегемотов»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19. А. Усачев. «Умная собачка Соня»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20. Г.-Х. Андерсен. «Гадкий утенок»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21. Д.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Биссет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«Про поросенка, который умел летать»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22. Братья Гримм.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Король-Дроздовик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lastRenderedPageBreak/>
        <w:t>3 класс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Русские народные сказки: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Крошечка-Хаврошечка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Царевна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Летучий Корабль,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Финист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ясный сокол</w:t>
      </w:r>
      <w:hyperlink r:id="rId5" w:history="1">
        <w:r w:rsidRPr="00A34D16">
          <w:rPr>
            <w:rFonts w:ascii="Times New Roman" w:eastAsia="Times New Roman" w:hAnsi="Times New Roman" w:cs="Times New Roman"/>
            <w:b/>
            <w:bCs/>
            <w:color w:val="0D89C7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 </w:t>
        </w:r>
      </w:hyperlink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Волшебная лампа Аладдина (арабская сказка), Женщина, которая жила в бутылке (английская сказка)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Былины: Добрыня Никитич, Добрыня и Змей, Илья Муромец и Соловей Разбойник 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Басни Крылова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Лагин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“Старик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Хоттабыч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В. Гаршин “Лягушка-путешественница”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Гераскина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“В стране невыученных уроков”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Н. Некрасов “Дед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Мазай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зайцы”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Д. </w:t>
      </w:r>
      <w:proofErr w:type="spellStart"/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Мамин-Сибиряк</w:t>
      </w:r>
      <w:proofErr w:type="spellEnd"/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Алёнушкины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сказки”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Линдгрен А. “Малыш и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который живёт на крыше”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П. Бажов “Серебряное копытце”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Драгунский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“Девочка на шаре”, “Заколдованная буква “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Ш. Перро “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Рикки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хохолком”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Ю. Дмитриев “О природе для больших и маленьких”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Р. Киплинг “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Рикки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Тикки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Тави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”, “От чего у верблюда горб”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С. Прокофьева “Ученик волшебника”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Гауф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“Карлик Нос”, “Маленький Мук”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Е. Шварц “Сказка о потерянном времени”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Стихи Ю.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Мориц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А.Барто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Я.Аким, Б.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Заходер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И.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Токмакова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Г.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Граубин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“Незнакомые друзья”</w:t>
      </w:r>
    </w:p>
    <w:p w:rsidR="00A34D16" w:rsidRPr="00A34D16" w:rsidRDefault="00A34D16" w:rsidP="00A34D16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Мифологические сюжеты Древней Греции (1-2 сюжета на выбор)</w:t>
      </w: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4 класс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Истоки литературного творчества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русские сказки. Из сборника А.Н. Афанасьева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Считалки. Небылицы. Составила А.Н. Мартынова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сказки. Былины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Тридцать три пирога: Игры, считалки, скороговорки. Собрал и обработал М. Булатов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Кун. Легенды и сказания Древней Греции и Древнего Рима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Воронкова. Сын Зевса. Детство и юность Александра Македонского. Герои Древней Греции</w:t>
      </w:r>
    </w:p>
    <w:p w:rsidR="00A34D16" w:rsidRPr="00A34D16" w:rsidRDefault="00A34D16" w:rsidP="00A34D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Тудоровская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Троянская война и её герои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О Родине, о подвигах, о славе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Ишимова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История России в рассказах для детей</w:t>
      </w: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Рыбаков. Кортик. Бронзовая птица</w:t>
      </w: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Алексеев.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Небывалое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бывает. История крепостного мальчика. Богатырские фамилии</w:t>
      </w: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Толстой. Князь Серебряный</w:t>
      </w: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Ермак</w:t>
      </w:r>
    </w:p>
    <w:p w:rsidR="00A34D16" w:rsidRPr="00A34D16" w:rsidRDefault="00A34D16" w:rsidP="00A34D1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Григорьев. Александр Суворов. Малахов курган. Победа моря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Жить по совести, любя друг друга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Толстой. Детство Никиты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Гайдар. Тимур и его команда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Носов. Витя Малеев в школе и дома. Приключения Толи Клюквина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Медведев.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Баранкин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будь человеком!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Драгунский. Денискины рассказы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Пивоварова. О чём думает моя голова. Рассказы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Зощенко. Рассказы для детей</w:t>
      </w:r>
    </w:p>
    <w:p w:rsidR="00A34D16" w:rsidRPr="00A34D16" w:rsidRDefault="00A34D16" w:rsidP="00A34D16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Голявкин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Рассказы для детей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Литературная сказка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Шарль Перро: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«Красная Шапочка», «Синяя Борода», «Кто в Сапогах», «Золушка»,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Рикэ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Хохолок», «Ослиная шкура», Смешные желания», «Подарки феи», «Мальчик – с пальчик», «Спящая красавица»</w:t>
      </w:r>
      <w:proofErr w:type="gramEnd"/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Якоб и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Вильгельм Гримм (братья Гримм):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«Золотая птица», «Три брата», «Бременские музыканты», «Госпожа Метелица», «Горшочек каши», «Соломинка, уголёк и боб», «Храбрый портной», «Семеро храбрецов», «Белоснежка и семь гномов», «Принц-лягушонок, или Генрих Железное Сердце»</w:t>
      </w:r>
      <w:proofErr w:type="gramEnd"/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Ганс – Христиан Андерсен: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«Принцесса на горошине», «Гадкий утёнок», «Русалочка», «Снежная королева», «Гречиха», «Стойкий оловянный солдатик», «Огниво», «Оле –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Лукойе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«Дикие Лебеди», «Пятеро из одного стручка», «Чайник»</w:t>
      </w:r>
      <w:proofErr w:type="gramEnd"/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Т. Аксаков. «Аленький цветочек»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Трэверс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Мери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Поппинс</w:t>
      </w:r>
      <w:proofErr w:type="spellEnd"/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Топелиус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Сказки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А. Линдгрен.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Пеппи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Длинный Чулок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Коллоди. Приключения Пиноккио. История деревянного человечка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Олеша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Три толстяка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Гауф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Холодное сердце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Носов. Незнайка на Луне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Волков: Волшебник Изумрудного города.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Джюс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деревянные солдаты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Гераскина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стране невыученных уроков</w:t>
      </w:r>
    </w:p>
    <w:p w:rsidR="00A34D16" w:rsidRPr="00A34D16" w:rsidRDefault="00A34D16" w:rsidP="00A34D16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Распэ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Приключения Мюнхгаузена</w:t>
      </w: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Великие русские писатели</w:t>
      </w:r>
    </w:p>
    <w:p w:rsidR="00A34D16" w:rsidRPr="00A34D16" w:rsidRDefault="00A34D16" w:rsidP="00A34D1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Пушкин. «Сказка о мёртвой царевне и о семи богатырях»</w:t>
      </w:r>
    </w:p>
    <w:p w:rsidR="00A34D16" w:rsidRPr="00A34D16" w:rsidRDefault="00A34D16" w:rsidP="00A34D1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Ю. Лермонтов. «Песнь про царя Ивана Васильевича, молодого опричника и удалого купца Калашникова», «Бородино»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D16" w:rsidRPr="00A34D16" w:rsidRDefault="00A34D16" w:rsidP="00A34D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Приключения</w:t>
      </w:r>
    </w:p>
    <w:p w:rsidR="00A34D16" w:rsidRPr="00A34D16" w:rsidRDefault="00A34D16" w:rsidP="00A34D16">
      <w:pPr>
        <w:pStyle w:val="a3"/>
        <w:numPr>
          <w:ilvl w:val="0"/>
          <w:numId w:val="16"/>
        </w:num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Даниэль Дефо «Робинзон Крузо»</w:t>
      </w: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5 класс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Античные мифы. Вначале был хаос. Зевс на Олимпе.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Русские народные сказки.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Загадки, частушки, поговорки, песни.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Сказки народов мира.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Афанасий Никитин. Из «Хождения за три моря».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И.А.Крылов. Басни.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К.Ф.Рылеев. Иван Сусанин.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Е.А.Баратынский. Водопад. «Чудный град порой сольется…»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А.С.Пушкин. Сказки. Зимняя дорога. Кавказ.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А.Погорельский. «Черная курица, или Подземные жители»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В.Гаршин. «Сказка о жабе и розе»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М.Ю.Лермонтов. «Бородино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».. 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Пленный рыцарь. Утес.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Ашик-Кериб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(сказка)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А.В.Кольцов. Осень. Урожай.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Н.В.Гоголь. «Вечера на хуторе близ Диканьки»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Н.А.Некрасов. «Мороз, Красный нос», «Крестьянские дети». Накануне светлого праздника.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Д.В.Григорович. Гуттаперчевый мальчик.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И.С.Тургенев. «Муму». Стихотворения в прозе. Рассказы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..</w:t>
      </w:r>
      <w:proofErr w:type="gramEnd"/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А.А.Фет. «Облаком волнистым…», «Печальная береза…» и др.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И.С.Никитин. Утро. Пахарь.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А.Н.Майков. Весна. «Осенние листья по ветру кружат…».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Ф.И.Тютчев. Утро в горах.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Н.С.Лесков. Привидение в Инженерном замке. Из кадетских воспоминаний.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Л.Н.Толстой. Кавказский пленник.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А.Н.Островский. Снегурочка.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А.П.Чехов. Рассказы.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И.А.Бунин. «Косцы». «Шире, грудь, распахнись…». Деревенский нищий. Затишье. «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Высоко полный месяц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стоит…». «Помню – долгий зимний вечер…». В деревне.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Е.А.Пермяк. Золотой гвоздь.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Л.Пантелеев. Две лягушки.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А.А.Блок. «Встану я в утро туманное…». «На весеннем пути в теремок…».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С.Есенин. Колыбельная.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И.С.Соколов-Микитов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Зима.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А.И.Куприн. Тапер. Чудесный доктор. Скворцы.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В.Г.Короленко. В дурном обществе. Последний луч.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П.П.Бажов. Медной горы Хозяйка. Каменный цветок.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М.М.Пришвин. Моя родина.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К.Г.Паустовский. Теплый хлеб, Заячьи лапы.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С.Я.Маршак. Сказки.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А.Т.Твардовский. Лес осенью.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Е.И.Носов. Варька.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А.П.Платонов. Никита. Маленький солдат. Волшебное кольцо.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В.П.Астафьев.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Васюткино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озеро. Зачем я убил коростеля?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Белогрудка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Л.А.Кассиль. У классной доски.</w:t>
      </w:r>
    </w:p>
    <w:p w:rsidR="00A34D16" w:rsidRPr="00A34D16" w:rsidRDefault="00A34D16" w:rsidP="00A34D1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Ю.А.Яковлев. Где стояла батарея. Рыцарь Вася. Саша Черный. Кавказский пленник. Игорь-Робинзон.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Из зарубежной литературы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Л.Кэрролл. Алиса в стране чудес.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Дж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.Р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одари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Сказка по телефону.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Д.Дефо. Робинзон Крузо.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Ж.Санд. О чем говорят цветы.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М.Твен. Приключения Тома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Сойера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Д.Лондон. Сказание о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Кише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2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Дж.Р.Р.Толкин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Хоббит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или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Т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уда и обратно.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6 класс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Мифы, сказания, легенды народов мира.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Русские народные сказки. Сказки народов мира.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Г.Р.Державин. Лебедь.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Басни И.И.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Хемницера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и И.И. Дмитриева.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И.А.Крылов. Басни.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К.Н.Батюшков. На развалинах замка в Швеции.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А.С.Пушкин. Жених. «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Во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глубине сибирских руд…». Повести покойного Ивана Петровича Белкина. Дубровский.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Н.В.Гоголь. Вечера на хуторе близ Диканьки.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К.Ф.Рылеев. Державин.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Е.А.Баратынский. Родина.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Н.М.Языков. Родина. Настоящее. Две картины.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Ф.И.Тютчев. Сон на море. Весна. «Как весел грохот летних бурь…».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А.В.Кольцов. «Не шуми ты, рожь…». Лес.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М.Ю.Лермонтов. Воздушный корабль. Русалка. Морская царевна.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А.Н.Майков. «Боже мой! Вчера – ненастье…». Сенокос. Емшан.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И.С.Тургенев.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Записки охотника (Хорь и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Калиныч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Бежин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луг)</w:t>
      </w:r>
      <w:proofErr w:type="gramEnd"/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Н.А.Некрасов. Влас. Дедушка. Железная дорога.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Н.С.Лесков. Человек на часах. Левша.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Л.Н.Толстой. Хаджи-Мурат.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А.П.Чехов.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Рассказы (Беззащитное существо.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Жалобная книга. Толстый и тонкий. Пересолил. Налим. Лошадиная фамилия.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Канитель).</w:t>
      </w:r>
      <w:proofErr w:type="gramEnd"/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К.Г.Паустовский. Бакенщик. Растрепанный воробей.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А.П.Платонов. Неизвестный цветок. В прекрасном и яростном мире. Июльская жара. Через реку. Солдатское сердце. Дни боевые.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М.Зощенко.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Рассказы (Монтер.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Встреча.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Галоша).</w:t>
      </w:r>
      <w:proofErr w:type="gramEnd"/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А.С.Грин. Алые паруса.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В.К.Железников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Чудак из шестого «Б». Путешественник с багажом. Хорошим людям – доброе утро.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В.П.Астафьев. Деревья растут для всех. Конь с розовой гривой.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В.Г Распутин. Уроки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французского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Н.М.Рубцов. Лирика.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Ф.Искандер.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Рассказы (Тринадцатый подвиг Геракла.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Первое дело. Запретный плод. Рассказ о море. Мученики сцены. Дедушка.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Вечерняя дорога).</w:t>
      </w:r>
      <w:proofErr w:type="gramEnd"/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А.Блок,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С.Есенин,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А.Ахматова.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М.М.Пришвин. Таинственный ящик. Синий лапоть. Лесная капель. Кладовая солнца.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В.П.Крапивин. Брат, которому семь. Звезды под дождем.</w:t>
      </w:r>
    </w:p>
    <w:p w:rsidR="00A34D16" w:rsidRPr="00A34D16" w:rsidRDefault="00A34D16" w:rsidP="00A34D16">
      <w:pPr>
        <w:numPr>
          <w:ilvl w:val="0"/>
          <w:numId w:val="3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В.М.Шукшин. Рассказы.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Из зарубежной литературы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М.Сервантес Сааведра. Дон Кихот.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Ф.Шиллер. Баллады.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М.Твен. История с привидением. Приключения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Гекльберри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Финна.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Антуан де Сент-Экзюпери. Маленький принц.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Джек Лондон. Любовь к жизни. Мексиканец. Через стремнины к Клондайку. Сказание о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Кише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Белое безмолвие.</w:t>
      </w:r>
    </w:p>
    <w:p w:rsidR="00A34D16" w:rsidRPr="00A34D16" w:rsidRDefault="00A34D16" w:rsidP="00A34D16">
      <w:pPr>
        <w:numPr>
          <w:ilvl w:val="0"/>
          <w:numId w:val="18"/>
        </w:numPr>
        <w:shd w:val="clear" w:color="auto" w:fill="FFFFFF"/>
        <w:tabs>
          <w:tab w:val="clear" w:pos="720"/>
        </w:tabs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О.Генри. Вождь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краснокожих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7 класс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Фольклор. Василий Буслаев. Былины.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Пословицы и поговорки народов мира.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М.В.Ломоносов. Оды.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И.А.Крылов. Басни.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А.С.Пушкин. Товарищам. К портрету Жуковского. Полтава. Маленькие трагедии. Медный всадник. Борис Годунов.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М.Ю.Лермонтов. Завещание. Памяти А.И.Одоевского.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Песня про царя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Ивана Васильевича, молодого опричника и удалого купца Калашникова.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Н.В.Гоголь. Тарас Бульба.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Н.А.Некрасов. Саша. Русские женщины. Размышления у парадного подъезда.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А.К.Толстой. Исторические баллады.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И.С.Тургенев. Записки охотника.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М.Е.Салтыков-Щедрин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Сказки.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Ф.И.Тютчев. Летний вечер. Конь морской. Осенний вечер. «Что ты клонишь над водами…».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А.А.Фет. «Уснуло озеро…». Буря. «Я пришел к тебе с приветом…».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А.Н.Майков.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Гроза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.Я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.П.Полонский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Дорога.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Л.Н.Толстой. Детство.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А.П.Чехов.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Рассказы (Размазня.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Хамелеон. Злоумышленник.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Тоска.)</w:t>
      </w:r>
      <w:proofErr w:type="gramEnd"/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А.И.Куприн. Изумруд.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И.А.Бунин. Лапти. Цифры. В деревне.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М.Горький. Детство. Старуха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Изергиль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В.Я.Брюсов. Нить Ариадны.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А.А.Блок. «Ветер принес издалека…». «Девушка пела в церковном хоре…». «Там, в ночной завывающей стуже…».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С.А.Есенин. Стихи.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А.А.Ахматова. Стихи.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А.Грин. Алые паруса.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Л.Н.Андреев.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Кусака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А.П.Платонов. Юшка. В прекрасном и яростном мире. Корова.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Г.Троепольский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Белый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Бим Черное ухо.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Г.Скребицкий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От первых проталин до первой грозы.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Н.Дубов. Мальчик у моря.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Дон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Аминадо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Четыре времени года.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Н.С.Гумилев. Леопард.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М.И.Цветаева. Стихи о Москве.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Н.А.Заболоцкий. Некрасивая девочка.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Е.И.Носов. Кукла. Живое пламя.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М.Зощенко. Рассказы.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Е.А.Евтушенко. «Стихотворение надел я на ветку…». «Со мною вот что происходит…».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Р.И.Фраерман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Дикая собака Динго, или Повесть о первой любви.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В.С.Высоцкий. Песня о друге.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А.Н.Рыбаков. Трилогия о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Кроше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А.Беляев. Человек-амфибия.</w:t>
      </w:r>
    </w:p>
    <w:p w:rsidR="00A34D16" w:rsidRPr="00A34D16" w:rsidRDefault="00A34D16" w:rsidP="00A34D16">
      <w:pPr>
        <w:numPr>
          <w:ilvl w:val="0"/>
          <w:numId w:val="4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К.Булычев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Миллион приключений. Девочка с земли.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Из зарубежной литературы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Японские трехстишия (хокку, или хайку).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Ч.Диккенс. Приключения Оливера Твиста.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А.Дюма. Три мушкетера.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М.Твен. Принц и нищий.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Майн Рид. Всадник без головы.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В.Гюго. Отверженные. Девяносто третий год.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Дж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.Л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ондон. На берегах Сакраменто.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Ж.Верн. Двадцать тысяч лье под водой. Таинственный остров.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Ф.Купер. Зверобой. Последний из могикан. Следопыт. Пионеры.</w:t>
      </w:r>
    </w:p>
    <w:p w:rsidR="00A34D16" w:rsidRPr="00A34D16" w:rsidRDefault="00A34D16" w:rsidP="00A34D16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Г.Уэллс. Человек-невидимка.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8 класс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Фольклор. Русские народные песни и баллады. Предания.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Древнерусская литература. Житие Сергия Радонежского. Житие Александра Невского.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М.Карамзин. Наталья, боярская дочь.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Д.И.Фонвизин. Недоросль.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И.А.Крылов. Стихотворения.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К.Ф.Рылеев. «Я ль буду в роковое время…». Иван Сусанин. Смерть Ермака.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П.А.Вяземский. Тройка.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Е.А.Баратынский. Стихотворения.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А.В.Кольцов. Русская песня. Разлука.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А.С.Пушкин. «Вновь я посетил…». Повести Белкина. История Пугачева. Капитанская дочка. Пиковая дама.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М.Ю.Лермонтов. Маскарад. Мцыри.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Н.В.Гоголь. Ревизор. Шинель.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Н.А.Некрасов. «Душно! Без счастья и воли…». «Ты всегда хороша несравненно…».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Ф.И.Тютчев. Поэзия. «Пошли, Господь, свою отраду…».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А.А.Фет. «На заре ты ее не буди…». «Буря на небе вечернем…». «Я жду… Соловьиное эхо…».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А.Н.Майков. «Вчера – и в самый миг разлуки…».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И.С.Тургенев. Записки охотника (Певцы). Ася.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А.П.Чехов. Рассказы (Толстый и тонкий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Тоска.). О любви. Человек в футляре.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В.Г.Короленко. Мгновение. Без языка.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В.Гаршин. Красный цветок.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И.А.Бунин. Кавказ.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М.Горький. Песни. Старуха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Изергиль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В.Короленко. Слепой музыкант.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Д.С.Мережковский. Родное. Не надо звуков. «Кроткий вечер тихо угасает…».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К.Д.Бальмонт.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Безглагольность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«Меж подводных стеблей…».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А.А.Блок. Стихотворения.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А.Белый. Заброшенный дом.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А.А.Ахматова. Вечером. «Вечерние часы перед столом…». «Проводила друга до передней…».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С.А.Есенин. Письмо матери. Пугачев.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Н.М.Рубцов. «В святой обители природы…».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М.Зощенко. Рассказы. История болезни.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А.П.Платонов. Возвращение.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А.Т.Твардовский. Василий Теркин. Теркин на том свете.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А.С.Грин.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Бегущая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по волнам. Зеленая лампа. Алые паруса.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Ч.Айтматов. Ранние журавли.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В.Ф.Тендряков. Весенние перевертыши.</w:t>
      </w:r>
    </w:p>
    <w:p w:rsidR="00A34D16" w:rsidRPr="00A34D16" w:rsidRDefault="00A34D16" w:rsidP="00A34D16">
      <w:pPr>
        <w:numPr>
          <w:ilvl w:val="0"/>
          <w:numId w:val="5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Б.Васильев. В списках не значился. Завтра была война.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Из зарубежной литературы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У.Шекспир. Ромео и Джульетта. Двенадцатая ночь.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Дж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.С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вифт. Путешествия Гулливера.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В.Гюго. Собор Парижской Богоматери.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Дж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.Д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жером. Трое в лодке, не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считая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собаки.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В.Скотт. Айвенго.</w:t>
      </w:r>
    </w:p>
    <w:p w:rsidR="00A34D16" w:rsidRPr="00A34D16" w:rsidRDefault="00A34D16" w:rsidP="00A34D16">
      <w:pPr>
        <w:numPr>
          <w:ilvl w:val="0"/>
          <w:numId w:val="20"/>
        </w:numPr>
        <w:shd w:val="clear" w:color="auto" w:fill="FFFFFF"/>
        <w:tabs>
          <w:tab w:val="clear" w:pos="720"/>
        </w:tabs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Г.Уэллс. Война миров.</w:t>
      </w: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9 класс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Слово о полку Игореве. Повесть временных лет.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Д.И.Фонвизин. Бригадир. Недоросль.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Стихотворения М.В.Ломоносова, Г.Р.Державина, В.А.Жуковского, К.Ф.Рылеева, К.Н.Батюшкова,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Е.А.Баратынского.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А.Н.Радищев. Путешествие из Петербурга в Москву.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Н.М.Карамзин. История государства Российского. Бедная Лиза.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А.С.Грибоедов. Горе от ума.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А.С.Пушкин. Стихотворения. Борис Годунов. Цыганы. Евгений Онегин. Маленькие трагедии.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М.Ю.Лермонтов. Стихотворения. Герой нашего времени.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Н.В.Гоголь. Петербургские повести. Мертвые души.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А.Н.Островский. Пьесы. Бедность не порок. Свои люди – сочтемся.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Н.А.Некрасов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Ф.И.Тютчева, А.А.Фета,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А.Н.Майкова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Я.П.Полонского.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И.С.Тургенев. Ася. Первая любовь. Стихотворения.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Л.Н.Толстой. Отрочество. Юность.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Ф.М.Достоевский. Белые ночи. Бедные люди.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А.П.Чехов. Рассказы. Анна на шее.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И.А.Бунин. Рассказы. Темные аллеи. Стихотворения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М.Горький. Мои университеты. Макар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Чудра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А.Блок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С.Есенин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В.Маяковский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М.Цветаева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А.Ахматова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Н.Заболоцкий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А.Твардовский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Е.Евтушенко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М.А.Булгаков. Рассказы. Собачье сердце.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А.И.Солженицын. Матренин двор.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Н.С.Лесков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В.В.Гаршин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М.А.Шолохов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В.П.Астафьев.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А.Н.Толстой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М.М.Зощенко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И.Ильф и Е.Петров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Ф.Искандер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А.Р.Беляев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И.А.Ефремов</w:t>
      </w:r>
    </w:p>
    <w:p w:rsidR="00A34D16" w:rsidRPr="00A34D16" w:rsidRDefault="00A34D16" w:rsidP="00A34D16">
      <w:pPr>
        <w:numPr>
          <w:ilvl w:val="0"/>
          <w:numId w:val="6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К.Булычев</w:t>
      </w:r>
      <w:proofErr w:type="spellEnd"/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Из зарубежной литературы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У.Шекспир. Комедии и трагедии.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Шиллер. Разбойники.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Селинджер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Над пропастью во ржи.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Ж.-Б.Мольер. Комедии. Мещанин во дворянстве.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Данте Алигьери. Божественная комедия.</w:t>
      </w:r>
    </w:p>
    <w:p w:rsidR="00A34D16" w:rsidRPr="00A34D16" w:rsidRDefault="00A34D16" w:rsidP="00A34D16">
      <w:pPr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И.В.Гете. Фауст.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10 класс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А.С. Пушкин «Медный всадник» Стихотворения «Воспоминания в Царском Селе»,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«Вольность», «Деревня», «Погасло дневное светило...», «Разговор книгопродавца с поэтом», «...Вновь я посетил...», «Элегия» («Безумных лет угасшее веселье...»), «Свободы сеятель пустынный...», «Подражание Корану»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( 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«И путник усталый на Бога роптал...»), «Брожу ли я вдоль улиц шумных...» и др. по выбору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М.Ю. Лермонтов. Поэма «Демон».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Стихотворения «Как часто, пестрою толпою окружен...», «Молитва» («Я, Матерь Божия, ныне с молитвою...»), «Я не унижусь пред тобою...», «Сон» («В полдневный жар в долине Дагестана...»), «Выхожу один я на дорогу...» и др. по</w:t>
      </w:r>
      <w:proofErr w:type="gramEnd"/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Н.В.Гоголь Повести «Невский проспект», «Нос».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А.Н. Островский «Гроза», «Бесприданница», «Свои люди – сочтёмся»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«Гроза» в русской критике (Н.А. Добролюбов, Д.И. Писарев, А.А. Григорьев).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И.А. Гончаров. «Обломов»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И.С. Тургенев.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Цикл «Записки охотника» (роман «Отцы и дети», стихотворения в прозе  «Дворянское гнездо».</w:t>
      </w:r>
      <w:proofErr w:type="gramEnd"/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Н.А. Некрасов Поэма «Кому на Руси жить хорошо». Стихотворения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Н.С. Лесков Повесть «Очарованный странник»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овести «Тупейный художник», « «Леди Макбет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Мценского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уезда».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М.Е. Салтыков-Щедрин «История одного города», Сказки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Л.Н. Толстой «Война и мир» «Севастопольские рассказы», романы «Анна Каренина», «Воскресенье».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Ф.М. Достоевский «Преступление и наказание»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 Чехов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Ионыч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», «Крыжовник», «О любви», «Человек в футляре», «Дама с собачкой»; пьеса «Вишнёвый сад». «Чайка», «Дядя Ваня», «Три сестры»</w:t>
      </w:r>
    </w:p>
    <w:p w:rsidR="00A34D16" w:rsidRPr="00A34D16" w:rsidRDefault="00A34D16" w:rsidP="00A34D16">
      <w:pPr>
        <w:numPr>
          <w:ilvl w:val="0"/>
          <w:numId w:val="7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Б. Васильев «А зори здесь тихие»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bookmarkStart w:id="0" w:name="_GoBack"/>
      <w:bookmarkEnd w:id="0"/>
    </w:p>
    <w:p w:rsidR="00A34D16" w:rsidRPr="00A34D16" w:rsidRDefault="00A34D16" w:rsidP="00A34D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bCs/>
          <w:color w:val="000000"/>
          <w:sz w:val="32"/>
          <w:szCs w:val="29"/>
          <w:bdr w:val="none" w:sz="0" w:space="0" w:color="auto" w:frame="1"/>
          <w:lang w:eastAsia="ru-RU"/>
        </w:rPr>
        <w:t>11 класс</w:t>
      </w:r>
    </w:p>
    <w:p w:rsidR="00A34D16" w:rsidRPr="00A34D16" w:rsidRDefault="00A34D16" w:rsidP="00A34D16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А.П.Чехов, рассказы: «Крыжовник», «Попрыгунья», «Дама с собачкой», «Дом с мезонином», «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Ионыч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», «Человек в футляре», «О любви»; пьеса «Вишнёвый сад»</w:t>
      </w:r>
    </w:p>
    <w:p w:rsidR="00A34D16" w:rsidRPr="00A34D16" w:rsidRDefault="00A34D16" w:rsidP="00A34D16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И.А.Бунин, рассказы: «Человек из Сан –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Франциско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,«</w:t>
      </w:r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Антоновские яблоки», Холодная осень», «Чистый понедельник», «Натали», «Солнечный удар»; стихи</w:t>
      </w:r>
    </w:p>
    <w:p w:rsidR="00A34D16" w:rsidRPr="00A34D16" w:rsidRDefault="00A34D16" w:rsidP="00A34D1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Цикл рассказов «Тёмные аллеи»</w:t>
      </w:r>
    </w:p>
    <w:p w:rsidR="00A34D16" w:rsidRPr="00A34D16" w:rsidRDefault="00A34D16" w:rsidP="00A34D16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А.И.Куприн «Гранатовый браслет» «Олеся» (по желанию)</w:t>
      </w:r>
    </w:p>
    <w:p w:rsidR="00A34D16" w:rsidRPr="00A34D16" w:rsidRDefault="00A34D16" w:rsidP="00A34D16">
      <w:pPr>
        <w:numPr>
          <w:ilvl w:val="0"/>
          <w:numId w:val="9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М. Горький, рассказы: «Старуха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Изергиль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</w:t>
      </w:r>
      <w:proofErr w:type="gram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,«</w:t>
      </w:r>
      <w:proofErr w:type="spellStart"/>
      <w:proofErr w:type="gram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Челкаш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»; пьеса «На дне»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Поэты Серебряного века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А.Блок (поэма «Двенадцать»)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Н.Гумилёв, стихотворения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А.Ахматова (поэма «Реквием»)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М.Цветаева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С.Есенин (поэмы «Анна </w:t>
      </w:r>
      <w:proofErr w:type="spellStart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Снегина</w:t>
      </w:r>
      <w:proofErr w:type="spellEnd"/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», «Чёрный человек»)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В.Маяковский (Лирика до 1917 года)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Б.Л. Пастернак, стихи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А.Т.Твардовский стихи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 Бродский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И. Бабель, рассказы из сб. «Конармия»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А.Фадеев «Разгром»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М.Шолохов, роман «Тихий Дон» «Донские рассказы»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М.Булгаков, роман «Мастер и Маргарита»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А.Платонов, рассказы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Ч.Айтматов, роман «Плаха»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В.Набоков «Машенька», «Приглашение на казнь» «Защита Лужина»,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 Некрасов «В окопах Сталинграда» В.Кондратьев «Сашка»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В.Астафьев «Пастушка и пастух»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 Быков «Сотников»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А. Солженицын «Один день Ивана Денисовича», «Матренин двор»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 Шукшин, рассказы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В.Распутин «Прощание с Матерой» «Пожар»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Э.Хемингуэй «Старик и море»</w:t>
      </w:r>
    </w:p>
    <w:p w:rsidR="00A34D16" w:rsidRPr="00A34D16" w:rsidRDefault="00A34D16" w:rsidP="00A34D16">
      <w:pPr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Э.М.Ремарк «Три товарища»</w:t>
      </w:r>
    </w:p>
    <w:p w:rsidR="00A34D16" w:rsidRPr="00A34D16" w:rsidRDefault="00A34D16" w:rsidP="00A34D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A34D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EE3920" w:rsidRPr="00A34D16" w:rsidRDefault="00EE3920">
      <w:pPr>
        <w:rPr>
          <w:rFonts w:ascii="Times New Roman" w:hAnsi="Times New Roman" w:cs="Times New Roman"/>
        </w:rPr>
      </w:pPr>
    </w:p>
    <w:sectPr w:rsidR="00EE3920" w:rsidRPr="00A34D16" w:rsidSect="0056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3121"/>
    <w:multiLevelType w:val="multilevel"/>
    <w:tmpl w:val="0A08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BB972B2"/>
    <w:multiLevelType w:val="multilevel"/>
    <w:tmpl w:val="C76C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A7E80"/>
    <w:multiLevelType w:val="multilevel"/>
    <w:tmpl w:val="71180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B238E"/>
    <w:multiLevelType w:val="multilevel"/>
    <w:tmpl w:val="8E2E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1EE7248"/>
    <w:multiLevelType w:val="hybridMultilevel"/>
    <w:tmpl w:val="F0CC701A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22903988"/>
    <w:multiLevelType w:val="multilevel"/>
    <w:tmpl w:val="8986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C7DB1"/>
    <w:multiLevelType w:val="multilevel"/>
    <w:tmpl w:val="7E341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A40359"/>
    <w:multiLevelType w:val="multilevel"/>
    <w:tmpl w:val="56CE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D554A"/>
    <w:multiLevelType w:val="multilevel"/>
    <w:tmpl w:val="6488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A4611E6"/>
    <w:multiLevelType w:val="multilevel"/>
    <w:tmpl w:val="B34A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F35E8"/>
    <w:multiLevelType w:val="multilevel"/>
    <w:tmpl w:val="63B6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50CC3"/>
    <w:multiLevelType w:val="multilevel"/>
    <w:tmpl w:val="995E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9F1157"/>
    <w:multiLevelType w:val="multilevel"/>
    <w:tmpl w:val="C9A4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A0818"/>
    <w:multiLevelType w:val="multilevel"/>
    <w:tmpl w:val="49CED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B17D3B"/>
    <w:multiLevelType w:val="multilevel"/>
    <w:tmpl w:val="15BA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A163B2"/>
    <w:multiLevelType w:val="multilevel"/>
    <w:tmpl w:val="E2FA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00E1763"/>
    <w:multiLevelType w:val="hybridMultilevel"/>
    <w:tmpl w:val="C60AFB8E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7">
    <w:nsid w:val="73A418FB"/>
    <w:multiLevelType w:val="multilevel"/>
    <w:tmpl w:val="1C98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731805"/>
    <w:multiLevelType w:val="multilevel"/>
    <w:tmpl w:val="38FA49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804DEC"/>
    <w:multiLevelType w:val="hybridMultilevel"/>
    <w:tmpl w:val="5346128E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0">
    <w:nsid w:val="7FD433B9"/>
    <w:multiLevelType w:val="multilevel"/>
    <w:tmpl w:val="027A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5"/>
  </w:num>
  <w:num w:numId="4">
    <w:abstractNumId w:val="6"/>
  </w:num>
  <w:num w:numId="5">
    <w:abstractNumId w:val="20"/>
  </w:num>
  <w:num w:numId="6">
    <w:abstractNumId w:val="1"/>
  </w:num>
  <w:num w:numId="7">
    <w:abstractNumId w:val="10"/>
  </w:num>
  <w:num w:numId="8">
    <w:abstractNumId w:val="2"/>
  </w:num>
  <w:num w:numId="9">
    <w:abstractNumId w:val="13"/>
  </w:num>
  <w:num w:numId="10">
    <w:abstractNumId w:val="18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0"/>
  </w:num>
  <w:num w:numId="16">
    <w:abstractNumId w:val="19"/>
  </w:num>
  <w:num w:numId="17">
    <w:abstractNumId w:val="14"/>
  </w:num>
  <w:num w:numId="18">
    <w:abstractNumId w:val="11"/>
  </w:num>
  <w:num w:numId="19">
    <w:abstractNumId w:val="4"/>
  </w:num>
  <w:num w:numId="20">
    <w:abstractNumId w:val="12"/>
  </w:num>
  <w:num w:numId="21">
    <w:abstractNumId w:val="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1C8B"/>
    <w:rsid w:val="001B1747"/>
    <w:rsid w:val="005623C7"/>
    <w:rsid w:val="00A34D16"/>
    <w:rsid w:val="00CA1C8B"/>
    <w:rsid w:val="00EE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D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mily-port.ru/skazkir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2523</Words>
  <Characters>14383</Characters>
  <Application>Microsoft Office Word</Application>
  <DocSecurity>0</DocSecurity>
  <Lines>119</Lines>
  <Paragraphs>33</Paragraphs>
  <ScaleCrop>false</ScaleCrop>
  <Company/>
  <LinksUpToDate>false</LinksUpToDate>
  <CharactersWithSpaces>16873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Мартынова</dc:creator>
  <cp:keywords/>
  <dc:description/>
  <cp:lastModifiedBy>пк</cp:lastModifiedBy>
  <cp:revision>3</cp:revision>
  <dcterms:created xsi:type="dcterms:W3CDTF">2021-03-21T17:13:00Z</dcterms:created>
  <dcterms:modified xsi:type="dcterms:W3CDTF">2021-03-25T06:14:00Z</dcterms:modified>
</cp:coreProperties>
</file>