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4FE04" w14:textId="6AF789B6" w:rsidR="00F83C3C" w:rsidRPr="00D5590A" w:rsidRDefault="00D52192" w:rsidP="00F83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061176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«Никулинская СОШ»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1176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Беляковой Анне Вячеславовне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</w:t>
      </w:r>
      <w:r w:rsidR="00061176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BC15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061176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зарегистрированной по адресу:</w:t>
      </w:r>
      <w:r w:rsidR="00061176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FF460C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3285ACB5" w14:textId="77777777" w:rsidR="00F83C3C" w:rsidRPr="00D5590A" w:rsidRDefault="00F83C3C" w:rsidP="00F83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D5219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219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проживающей по адресу:</w:t>
      </w:r>
      <w:r w:rsidR="00FF460C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3927FEE3" w14:textId="71E235D4" w:rsidR="00D52192" w:rsidRPr="00D5590A" w:rsidRDefault="00F83C3C" w:rsidP="00F83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D5219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219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телефон:</w:t>
      </w:r>
      <w:r w:rsidR="00FF460C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D5219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219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почты:</w:t>
      </w:r>
      <w:r w:rsidR="00FF460C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4E6A2401" w14:textId="77777777" w:rsidR="00D52192" w:rsidRPr="00D5590A" w:rsidRDefault="00D52192" w:rsidP="007C738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59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  <w:r w:rsidRPr="00D559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о приеме на обучение </w:t>
      </w:r>
    </w:p>
    <w:p w14:paraId="27C64C97" w14:textId="77777777" w:rsidR="00EF3149" w:rsidRDefault="00D52192" w:rsidP="007C7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 </w:t>
      </w:r>
      <w:r w:rsidR="00FF460C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EF31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FF460C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852210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1AE4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EF31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7A1AE4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рождения, зарегистрированную по адресу: </w:t>
      </w:r>
      <w:r w:rsidR="00EF314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852210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EF31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619126A5" w14:textId="18847D6F" w:rsidR="007C7383" w:rsidRPr="00D5590A" w:rsidRDefault="00EF3149" w:rsidP="007C7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D5219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проживающую по адресу: </w:t>
      </w:r>
      <w:r w:rsidR="007A1AE4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7A1AE4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D5219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 обучение по образовательной программе</w:t>
      </w:r>
      <w:r w:rsidR="0045161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</w:t>
      </w:r>
      <w:r w:rsidR="00CD4B2E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</w:t>
      </w:r>
      <w:r w:rsidR="0045161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5219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общего,</w:t>
      </w:r>
      <w:r w:rsidR="0045161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общего </w:t>
      </w:r>
      <w:r w:rsidR="00CD4B2E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D5219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D4B2E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D5219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 w:rsidR="0008257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«Никулинская СОШ»</w:t>
      </w:r>
      <w:r w:rsidR="00D5219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10FC8E" w14:textId="77777777" w:rsidR="00D52192" w:rsidRPr="00D5590A" w:rsidRDefault="00D52192" w:rsidP="00D5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ребенок имеет преимущественное, внеочередное, первоочередное право приема на обучение по образовательной программе основного общего образования, так как (поставить галочку напротив основания):</w:t>
      </w:r>
    </w:p>
    <w:p w14:paraId="51B5A050" w14:textId="77777777" w:rsidR="00D52192" w:rsidRPr="00D5590A" w:rsidRDefault="00D52192" w:rsidP="001D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обучаются его брат и (или) сестра (полнородные и неполнородные, усыновленные (удочеренные), дети, опекунами (попечителями) которых являются родители (законные представители) этого ребенка, или дети, родителями (законными представителями) которых являются опекуны (попечители) этого ребенка;</w:t>
      </w:r>
    </w:p>
    <w:p w14:paraId="3FD3F6E7" w14:textId="77777777" w:rsidR="00D52192" w:rsidRPr="00D5590A" w:rsidRDefault="00D52192" w:rsidP="001D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военнослужащих, проходящих военную службу по контракту, уволенных с военной службы при достижении ими предельного возраста пребывания на военной службе, по состоянию здоровья или в связи с организационно-штатными мероприятиями;</w:t>
      </w:r>
    </w:p>
    <w:p w14:paraId="41B3CD97" w14:textId="77777777" w:rsidR="00D52192" w:rsidRPr="00D5590A" w:rsidRDefault="00D52192" w:rsidP="001D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сотрудников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14:paraId="29E2F33F" w14:textId="77777777" w:rsidR="00D52192" w:rsidRPr="00D5590A" w:rsidRDefault="00D52192" w:rsidP="001D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сотрудников органов внутренних дел, не являющихся сотрудниками полиции;</w:t>
      </w:r>
    </w:p>
    <w:p w14:paraId="029A861E" w14:textId="77777777" w:rsidR="00D52192" w:rsidRPr="00D5590A" w:rsidRDefault="00D52192" w:rsidP="001D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 течение года после увольнения вследствие заболевания или увечья, полученного при прохождении службы; уволенных из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заболевания или увечья, полученной в период прохождения службы, умерших в течение года после увольнения вследствие увечья или заболевания;</w:t>
      </w:r>
    </w:p>
    <w:p w14:paraId="7D17D249" w14:textId="77777777" w:rsidR="00D52192" w:rsidRPr="00D5590A" w:rsidRDefault="00D52192" w:rsidP="001D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прокурора;</w:t>
      </w:r>
    </w:p>
    <w:p w14:paraId="15EB2CDE" w14:textId="77777777" w:rsidR="00D52192" w:rsidRPr="00D5590A" w:rsidRDefault="00D52192" w:rsidP="001D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судьи;</w:t>
      </w:r>
    </w:p>
    <w:p w14:paraId="7A24EBE1" w14:textId="2DCEFD93" w:rsidR="00D52192" w:rsidRDefault="00D52192" w:rsidP="001D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сотрудника следственного комитета; </w:t>
      </w:r>
    </w:p>
    <w:p w14:paraId="78E2B688" w14:textId="739CA51A" w:rsidR="001B1102" w:rsidRPr="00D5590A" w:rsidRDefault="001B1102" w:rsidP="001D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родитель(законный представитель) работает в данной школе;</w:t>
      </w:r>
      <w:bookmarkStart w:id="0" w:name="_GoBack"/>
      <w:bookmarkEnd w:id="0"/>
    </w:p>
    <w:p w14:paraId="757A0F85" w14:textId="77777777" w:rsidR="00D52192" w:rsidRPr="00D5590A" w:rsidRDefault="00D52192" w:rsidP="001D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основание (указать в соответствии с законодательством РФ).</w:t>
      </w:r>
    </w:p>
    <w:p w14:paraId="5CCD1B8B" w14:textId="77777777" w:rsidR="00A6364A" w:rsidRDefault="00A6364A" w:rsidP="00D5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36461" w14:textId="77777777" w:rsidR="00A6364A" w:rsidRDefault="00A6364A" w:rsidP="00D5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25A06" w14:textId="43A67997" w:rsidR="00D52192" w:rsidRDefault="00D52192" w:rsidP="00D5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 основании статьи 14 Федерального закона от 29.12.2012 № 273-ФЗ «Об образовании в Российской Федерации» прошу организовать для моего ребенка обучение на русском языке и изучение родного </w:t>
      </w:r>
      <w:r w:rsidR="00CE1180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 родной литературы на родном </w:t>
      </w:r>
      <w:r w:rsidR="00CE1180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7"/>
        <w:gridCol w:w="2372"/>
        <w:gridCol w:w="3216"/>
      </w:tblGrid>
      <w:tr w:rsidR="00A6364A" w:rsidRPr="00D5590A" w14:paraId="5A341851" w14:textId="77777777" w:rsidTr="00574C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3704F" w14:textId="77777777" w:rsidR="00A6364A" w:rsidRPr="00D5590A" w:rsidRDefault="00A6364A" w:rsidP="00574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      »_______________20_______</w:t>
            </w:r>
          </w:p>
        </w:tc>
        <w:tc>
          <w:tcPr>
            <w:tcW w:w="1268" w:type="pct"/>
            <w:vAlign w:val="center"/>
            <w:hideMark/>
          </w:tcPr>
          <w:p w14:paraId="29D85FCA" w14:textId="77777777" w:rsidR="00A6364A" w:rsidRPr="00D5590A" w:rsidRDefault="00A6364A" w:rsidP="00574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</w:t>
            </w:r>
          </w:p>
        </w:tc>
        <w:tc>
          <w:tcPr>
            <w:tcW w:w="1717" w:type="pct"/>
            <w:vAlign w:val="center"/>
            <w:hideMark/>
          </w:tcPr>
          <w:p w14:paraId="6CDFA118" w14:textId="77777777" w:rsidR="00A6364A" w:rsidRPr="00D5590A" w:rsidRDefault="00A6364A" w:rsidP="00574C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</w:p>
        </w:tc>
      </w:tr>
    </w:tbl>
    <w:p w14:paraId="6473C542" w14:textId="77777777" w:rsidR="00A6364A" w:rsidRPr="00D5590A" w:rsidRDefault="00A6364A" w:rsidP="00D5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3489FE" w14:textId="689D9280" w:rsidR="00D52192" w:rsidRPr="00D5590A" w:rsidRDefault="00D52192" w:rsidP="00D5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Уведомляю о потребности моего ребенка </w:t>
      </w:r>
      <w:r w:rsidR="00CE1180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обучении по адаптированной образовательной программе в соответствии с заключением психолого-медико-педагогической комиссии. Даю согласие на обучение моего ребенка по адаптированной образовательной программе М</w:t>
      </w:r>
      <w:r w:rsidR="00CE1180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«Никулинская СОШ»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7"/>
        <w:gridCol w:w="2372"/>
        <w:gridCol w:w="3216"/>
      </w:tblGrid>
      <w:tr w:rsidR="00D5590A" w:rsidRPr="00D5590A" w14:paraId="3C357DCE" w14:textId="77777777" w:rsidTr="00D208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ED21A" w14:textId="7975CB22" w:rsidR="00D52192" w:rsidRPr="00D5590A" w:rsidRDefault="00D20848" w:rsidP="00D52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30380547"/>
            <w:r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      »_______________20_______</w:t>
            </w:r>
          </w:p>
        </w:tc>
        <w:tc>
          <w:tcPr>
            <w:tcW w:w="1268" w:type="pct"/>
            <w:vAlign w:val="center"/>
            <w:hideMark/>
          </w:tcPr>
          <w:p w14:paraId="74EF20CF" w14:textId="4504DC6A" w:rsidR="00D52192" w:rsidRPr="00D5590A" w:rsidRDefault="00D52192" w:rsidP="00D52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848"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1717" w:type="pct"/>
            <w:vAlign w:val="center"/>
            <w:hideMark/>
          </w:tcPr>
          <w:p w14:paraId="14CA9EA9" w14:textId="774ADAF3" w:rsidR="00D52192" w:rsidRPr="00D5590A" w:rsidRDefault="00D20848" w:rsidP="00D521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="00D52192"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bookmarkEnd w:id="1"/>
    <w:p w14:paraId="6B281B74" w14:textId="1C4DDC27" w:rsidR="00D52192" w:rsidRPr="00D5590A" w:rsidRDefault="00D52192" w:rsidP="00D5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 </w:t>
      </w:r>
      <w:r w:rsidR="00CE1180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«Никулинская СОШ»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 сведениями о дате предоставления и регистрационном номере лицензии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права и обязанности обучающихся </w:t>
      </w:r>
      <w:r w:rsidR="00CE1180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«Никулинская СОШ»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ознакомлен(а).</w:t>
      </w:r>
    </w:p>
    <w:p w14:paraId="720372D8" w14:textId="14097F9E" w:rsidR="00D20848" w:rsidRPr="00D5590A" w:rsidRDefault="00D20848" w:rsidP="00D5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«       »_______________20_______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14:paraId="533F3706" w14:textId="77777777" w:rsidR="00D52192" w:rsidRPr="00D5590A" w:rsidRDefault="00D52192" w:rsidP="00D5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 заявлению:</w:t>
      </w:r>
    </w:p>
    <w:p w14:paraId="3B2EBCE4" w14:textId="00307A88" w:rsidR="00D52192" w:rsidRPr="00D5590A" w:rsidRDefault="00D52192" w:rsidP="00D52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паспорта </w:t>
      </w:r>
      <w:r w:rsidR="00CE1180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</w:t>
      </w:r>
      <w:r w:rsidR="00CE1180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 в </w:t>
      </w:r>
      <w:r w:rsidR="00CE1180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экз.;</w:t>
      </w:r>
    </w:p>
    <w:p w14:paraId="0B115D42" w14:textId="4821B9D0" w:rsidR="00D52192" w:rsidRPr="00D5590A" w:rsidRDefault="00D52192" w:rsidP="00D52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="001453C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</w:t>
      </w:r>
      <w:r w:rsidR="001453C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 в </w:t>
      </w:r>
      <w:r w:rsidR="001453C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экз.;</w:t>
      </w:r>
    </w:p>
    <w:p w14:paraId="34336C11" w14:textId="5FB9730E" w:rsidR="00D52192" w:rsidRPr="00D5590A" w:rsidRDefault="00D52192" w:rsidP="00D52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заключения психолого-медико-педагогической комиссии, выданного в отношении </w:t>
      </w:r>
      <w:r w:rsidR="001453C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 </w:t>
      </w:r>
      <w:r w:rsidR="001453C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 в </w:t>
      </w:r>
      <w:r w:rsidR="001453C2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экз.;</w:t>
      </w:r>
    </w:p>
    <w:p w14:paraId="33C59FC5" w14:textId="51559E04" w:rsidR="00D52192" w:rsidRPr="00D5590A" w:rsidRDefault="00D52192" w:rsidP="00D52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(усыновлении) полнородных и неполнородных брата и (или) сестры, документов, подтверждающих опеку или попечительство над ребенком и (или) детьми, документа, подтверждающего в соответствии с законодательством </w:t>
      </w:r>
      <w:r w:rsidR="001B7EEA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патронатное воспитание ребенка и (или) детей (в случае использования права преимущественного приема на обучение по основным общеобразовательным программам в </w:t>
      </w:r>
      <w:r w:rsidR="001B7EEA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«Никулинская СОШ»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в том числе усыновленного (удочеренного) или находящегося под опекой или попечительством в семье, включая приемную семью либо в случаях, предусмотренных законами </w:t>
      </w:r>
      <w:r w:rsidR="009B0A3F"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</w:t>
      </w:r>
      <w:r w:rsidRPr="00D5590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патронатную семью, если в ней обучаются его брат и (или) сестра (полнородные и неполнородные, усыновленные (удочеренные), дети, опекунами (попечителями) которых являются родители (законные представители) этого ребенка, или дети, родителями (законными представителями) которых являются опекуны (попечители) этого ребенка)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7"/>
        <w:gridCol w:w="2372"/>
        <w:gridCol w:w="3216"/>
      </w:tblGrid>
      <w:tr w:rsidR="00D5590A" w:rsidRPr="00D5590A" w14:paraId="558C0D93" w14:textId="77777777" w:rsidTr="00574C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3D913" w14:textId="77777777" w:rsidR="00D5590A" w:rsidRPr="00D5590A" w:rsidRDefault="00D5590A" w:rsidP="00574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      »_______________20_______</w:t>
            </w:r>
          </w:p>
        </w:tc>
        <w:tc>
          <w:tcPr>
            <w:tcW w:w="1268" w:type="pct"/>
            <w:vAlign w:val="center"/>
            <w:hideMark/>
          </w:tcPr>
          <w:p w14:paraId="732B79BA" w14:textId="77777777" w:rsidR="00D5590A" w:rsidRPr="00D5590A" w:rsidRDefault="00D5590A" w:rsidP="00574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</w:t>
            </w:r>
          </w:p>
        </w:tc>
        <w:tc>
          <w:tcPr>
            <w:tcW w:w="1717" w:type="pct"/>
            <w:vAlign w:val="center"/>
            <w:hideMark/>
          </w:tcPr>
          <w:p w14:paraId="65E9CDE1" w14:textId="77777777" w:rsidR="00D5590A" w:rsidRPr="00D5590A" w:rsidRDefault="00D5590A" w:rsidP="00574C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</w:p>
        </w:tc>
      </w:tr>
    </w:tbl>
    <w:p w14:paraId="3F8F0901" w14:textId="5C9BEE32" w:rsidR="00D52192" w:rsidRPr="00D5590A" w:rsidRDefault="00D52192" w:rsidP="009B0A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F41BA" w14:textId="77777777" w:rsidR="00061176" w:rsidRPr="00D5590A" w:rsidRDefault="00061176" w:rsidP="00D52192">
      <w:pPr>
        <w:pStyle w:val="3"/>
        <w:jc w:val="center"/>
      </w:pPr>
    </w:p>
    <w:p w14:paraId="157FD340" w14:textId="77777777" w:rsidR="00061176" w:rsidRPr="00D5590A" w:rsidRDefault="00061176" w:rsidP="00D52192">
      <w:pPr>
        <w:pStyle w:val="3"/>
        <w:jc w:val="center"/>
      </w:pPr>
    </w:p>
    <w:p w14:paraId="6F10965A" w14:textId="77777777" w:rsidR="00061176" w:rsidRPr="00D5590A" w:rsidRDefault="00061176" w:rsidP="00D52192">
      <w:pPr>
        <w:pStyle w:val="3"/>
        <w:jc w:val="center"/>
      </w:pPr>
    </w:p>
    <w:p w14:paraId="453D4AB6" w14:textId="3836CB2D" w:rsidR="00061176" w:rsidRPr="00D5590A" w:rsidRDefault="00615AE8" w:rsidP="00D5590A">
      <w:pPr>
        <w:pStyle w:val="3"/>
      </w:pPr>
      <w:r>
        <w:lastRenderedPageBreak/>
        <w:t xml:space="preserve"> </w:t>
      </w:r>
    </w:p>
    <w:p w14:paraId="445F77D7" w14:textId="087D2D3E" w:rsidR="00D52192" w:rsidRPr="00D5590A" w:rsidRDefault="00D52192" w:rsidP="00D52192">
      <w:pPr>
        <w:pStyle w:val="3"/>
        <w:jc w:val="center"/>
      </w:pPr>
      <w:r w:rsidRPr="00D5590A">
        <w:t>СОГЛАСИЕ</w:t>
      </w:r>
      <w:r w:rsidRPr="00D5590A">
        <w:br/>
        <w:t xml:space="preserve">на обработку персональных данных </w:t>
      </w:r>
    </w:p>
    <w:p w14:paraId="1D855292" w14:textId="4ECADC49" w:rsidR="00D52192" w:rsidRPr="00D5590A" w:rsidRDefault="00D52192" w:rsidP="00D5590A">
      <w:pPr>
        <w:pStyle w:val="a3"/>
        <w:jc w:val="both"/>
      </w:pPr>
      <w:r w:rsidRPr="00D5590A">
        <w:t xml:space="preserve">Даю согласие </w:t>
      </w:r>
      <w:r w:rsidR="00F70028" w:rsidRPr="00D5590A">
        <w:t>МОУ «Никулинская СОШ»</w:t>
      </w:r>
      <w:r w:rsidRPr="00D5590A">
        <w:t xml:space="preserve"> на обработку моих персональных данных и персональных данных моего ребенка </w:t>
      </w:r>
      <w:r w:rsidR="00364234" w:rsidRPr="00D5590A">
        <w:t>___</w:t>
      </w:r>
      <w:r w:rsidR="006A08EF">
        <w:t>______</w:t>
      </w:r>
      <w:r w:rsidR="00364234" w:rsidRPr="00D5590A">
        <w:t>___________________________________</w:t>
      </w:r>
      <w:r w:rsidRPr="00D5590A">
        <w:t xml:space="preserve">, свидетельство о рождении: серия </w:t>
      </w:r>
      <w:r w:rsidR="00364234" w:rsidRPr="00D5590A">
        <w:t>_____</w:t>
      </w:r>
      <w:r w:rsidR="00032503">
        <w:t>номер</w:t>
      </w:r>
      <w:r w:rsidR="00364234" w:rsidRPr="00D5590A">
        <w:t>___________________</w:t>
      </w:r>
      <w:r w:rsidR="00032503">
        <w:t>_______</w:t>
      </w:r>
      <w:r w:rsidRPr="00D5590A">
        <w:t>, в объеме, указанном в заявлении и прилагаемых документах, а также сведений, полученных в результате осуществления образовательного процесса, с целью организации его обучения и воспитания при реализации образовательных программы</w:t>
      </w:r>
      <w:r w:rsidR="00364234" w:rsidRPr="00D5590A">
        <w:t xml:space="preserve"> начального общего,</w:t>
      </w:r>
      <w:r w:rsidRPr="00D5590A">
        <w:t> основного общего</w:t>
      </w:r>
      <w:r w:rsidR="00364234" w:rsidRPr="00D5590A">
        <w:t>, среднего общего</w:t>
      </w:r>
      <w:r w:rsidRPr="00D5590A">
        <w:t xml:space="preserve"> образования.</w:t>
      </w:r>
    </w:p>
    <w:p w14:paraId="1EBD5EE4" w14:textId="77777777" w:rsidR="00D52192" w:rsidRPr="00D5590A" w:rsidRDefault="00D52192" w:rsidP="00D5590A">
      <w:pPr>
        <w:pStyle w:val="a3"/>
        <w:jc w:val="both"/>
      </w:pPr>
      <w:r w:rsidRPr="00D5590A">
        <w:t>Под 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 автоматизированной и без использования средств автоматизации обработке.</w:t>
      </w:r>
    </w:p>
    <w:p w14:paraId="61EE1EFA" w14:textId="2508ED6B" w:rsidR="00D52192" w:rsidRPr="00D5590A" w:rsidRDefault="00D52192" w:rsidP="00D5590A">
      <w:pPr>
        <w:pStyle w:val="a3"/>
        <w:jc w:val="both"/>
      </w:pPr>
      <w:r w:rsidRPr="00D5590A">
        <w:t xml:space="preserve">Подтверждаю, что ознакомлена с документами </w:t>
      </w:r>
      <w:r w:rsidR="00327B02" w:rsidRPr="00D5590A">
        <w:t>МОУ «Никулинская СОШ»</w:t>
      </w:r>
      <w:r w:rsidRPr="00D5590A">
        <w:t>, устанавливающими порядок обработки персональных данных, а также с моими правами и обязанностями.</w:t>
      </w:r>
    </w:p>
    <w:p w14:paraId="072747F9" w14:textId="2CF9DFFC" w:rsidR="00D52192" w:rsidRPr="00D5590A" w:rsidRDefault="00D52192" w:rsidP="00D5590A">
      <w:pPr>
        <w:pStyle w:val="a3"/>
        <w:jc w:val="both"/>
      </w:pPr>
      <w:r w:rsidRPr="00D5590A">
        <w:t xml:space="preserve">Предупреждена, что согласие на обработку персональных данных может быть отозвано мною путем направления </w:t>
      </w:r>
      <w:r w:rsidR="00ED4EDC" w:rsidRPr="00D5590A">
        <w:t>МОУ «Никулинская СОШ»</w:t>
      </w:r>
      <w:r w:rsidRPr="00D5590A">
        <w:t xml:space="preserve"> письменного отзыва.</w:t>
      </w:r>
    </w:p>
    <w:p w14:paraId="35E79F4B" w14:textId="11D6C3FC" w:rsidR="006A08EF" w:rsidRDefault="00D52192" w:rsidP="006A08EF">
      <w:pPr>
        <w:pStyle w:val="a3"/>
        <w:spacing w:before="0" w:beforeAutospacing="0" w:after="0" w:afterAutospacing="0"/>
        <w:jc w:val="both"/>
      </w:pPr>
      <w:r w:rsidRPr="00D5590A">
        <w:t xml:space="preserve">Настоящее согласие действует со дня его подписания до момента отчисления </w:t>
      </w:r>
      <w:r w:rsidR="00ED4EDC" w:rsidRPr="00D5590A">
        <w:t>_______________________________</w:t>
      </w:r>
      <w:r w:rsidR="009E7C85">
        <w:t>___________________</w:t>
      </w:r>
      <w:r w:rsidR="00ED4EDC" w:rsidRPr="00D5590A">
        <w:t>_</w:t>
      </w:r>
      <w:r w:rsidRPr="00D5590A">
        <w:t xml:space="preserve"> из </w:t>
      </w:r>
      <w:r w:rsidR="00ED4EDC" w:rsidRPr="00D5590A">
        <w:t>МОУ «Никулинская СОШ»</w:t>
      </w:r>
    </w:p>
    <w:p w14:paraId="5BCCC5B1" w14:textId="772955D0" w:rsidR="00032503" w:rsidRDefault="006A08EF" w:rsidP="006A08EF">
      <w:pPr>
        <w:pStyle w:val="a3"/>
        <w:spacing w:before="0" w:beforeAutospacing="0" w:after="0" w:afterAutospacing="0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</w:t>
      </w:r>
      <w:r w:rsidR="00032503" w:rsidRPr="006A08EF">
        <w:rPr>
          <w:vertAlign w:val="superscript"/>
        </w:rPr>
        <w:t>(ФИО ребенка)</w:t>
      </w:r>
    </w:p>
    <w:p w14:paraId="07CE0068" w14:textId="04F2425E" w:rsidR="006A08EF" w:rsidRDefault="006A08EF" w:rsidP="006A08EF">
      <w:pPr>
        <w:pStyle w:val="a3"/>
        <w:spacing w:before="0" w:beforeAutospacing="0" w:after="0" w:afterAutospacing="0"/>
        <w:jc w:val="both"/>
        <w:rPr>
          <w:vertAlign w:val="superscript"/>
        </w:rPr>
      </w:pPr>
    </w:p>
    <w:p w14:paraId="5CE8C68C" w14:textId="77777777" w:rsidR="006A08EF" w:rsidRPr="006A08EF" w:rsidRDefault="006A08EF" w:rsidP="006A08EF">
      <w:pPr>
        <w:pStyle w:val="a3"/>
        <w:spacing w:before="0" w:beforeAutospacing="0" w:after="0" w:afterAutospacing="0"/>
        <w:jc w:val="both"/>
        <w:rPr>
          <w:vertAlign w:val="superscript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7"/>
        <w:gridCol w:w="2372"/>
        <w:gridCol w:w="3216"/>
      </w:tblGrid>
      <w:tr w:rsidR="009E7C85" w:rsidRPr="00D5590A" w14:paraId="56C53A2F" w14:textId="77777777" w:rsidTr="00574C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87494" w14:textId="77777777" w:rsidR="009E7C85" w:rsidRPr="00D5590A" w:rsidRDefault="009E7C85" w:rsidP="00574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      »_______________20_______</w:t>
            </w:r>
          </w:p>
        </w:tc>
        <w:tc>
          <w:tcPr>
            <w:tcW w:w="1268" w:type="pct"/>
            <w:vAlign w:val="center"/>
            <w:hideMark/>
          </w:tcPr>
          <w:p w14:paraId="647D1DCC" w14:textId="77777777" w:rsidR="009E7C85" w:rsidRPr="00D5590A" w:rsidRDefault="009E7C85" w:rsidP="00574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</w:t>
            </w:r>
          </w:p>
        </w:tc>
        <w:tc>
          <w:tcPr>
            <w:tcW w:w="1717" w:type="pct"/>
            <w:vAlign w:val="center"/>
            <w:hideMark/>
          </w:tcPr>
          <w:p w14:paraId="2EED0AD4" w14:textId="77777777" w:rsidR="009E7C85" w:rsidRPr="00D5590A" w:rsidRDefault="009E7C85" w:rsidP="00574C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</w:p>
        </w:tc>
      </w:tr>
    </w:tbl>
    <w:p w14:paraId="6CA51908" w14:textId="2C852143" w:rsidR="00F2238C" w:rsidRDefault="00F2238C"/>
    <w:p w14:paraId="0A59D651" w14:textId="337FA623" w:rsidR="00AB176B" w:rsidRDefault="00AB176B"/>
    <w:p w14:paraId="431555D8" w14:textId="248B2419" w:rsidR="00AB176B" w:rsidRDefault="00AB176B"/>
    <w:p w14:paraId="08F4AAC0" w14:textId="2D474F28" w:rsidR="00AB176B" w:rsidRDefault="00AB176B"/>
    <w:p w14:paraId="23B48F58" w14:textId="60EBE654" w:rsidR="00AB176B" w:rsidRDefault="00AB176B"/>
    <w:p w14:paraId="54F009AB" w14:textId="17AFC734" w:rsidR="00AB176B" w:rsidRDefault="00AB176B"/>
    <w:p w14:paraId="4D79E6D0" w14:textId="589899FE" w:rsidR="00AB176B" w:rsidRDefault="00AB176B"/>
    <w:p w14:paraId="71589CB5" w14:textId="6F80BA1F" w:rsidR="00AB176B" w:rsidRDefault="00AB176B"/>
    <w:p w14:paraId="38712688" w14:textId="67DFFF34" w:rsidR="00AB176B" w:rsidRDefault="00AB176B"/>
    <w:p w14:paraId="174E58E4" w14:textId="33B4E4FE" w:rsidR="00AB176B" w:rsidRDefault="00AB176B"/>
    <w:p w14:paraId="3DC1A6A9" w14:textId="492378B0" w:rsidR="00AB176B" w:rsidRDefault="00AB176B"/>
    <w:p w14:paraId="70D9C2DD" w14:textId="6D158AB3" w:rsidR="00AB176B" w:rsidRDefault="00AB176B"/>
    <w:p w14:paraId="6E76DCF3" w14:textId="61075415" w:rsidR="00AB176B" w:rsidRDefault="00AB176B"/>
    <w:p w14:paraId="71318291" w14:textId="136AE5D2" w:rsidR="00AB176B" w:rsidRDefault="00AB176B"/>
    <w:p w14:paraId="06FF678F" w14:textId="0F348A41" w:rsidR="00AB176B" w:rsidRDefault="00AB176B"/>
    <w:p w14:paraId="6AA2690F" w14:textId="77777777" w:rsidR="00AB176B" w:rsidRPr="00216F82" w:rsidRDefault="00AB176B" w:rsidP="00AB176B">
      <w:pPr>
        <w:jc w:val="center"/>
        <w:rPr>
          <w:rFonts w:ascii="Times New Roman" w:hAnsi="Times New Roman" w:cs="Times New Roman"/>
          <w:b/>
          <w:bCs/>
        </w:rPr>
      </w:pPr>
      <w:r w:rsidRPr="00216F82">
        <w:rPr>
          <w:rFonts w:ascii="Times New Roman" w:hAnsi="Times New Roman" w:cs="Times New Roman"/>
          <w:b/>
          <w:bCs/>
        </w:rPr>
        <w:t>Дополнительная информация</w:t>
      </w:r>
    </w:p>
    <w:p w14:paraId="73A54D7F" w14:textId="77777777" w:rsidR="00AB176B" w:rsidRPr="00216F82" w:rsidRDefault="00AB176B" w:rsidP="00AB176B">
      <w:pPr>
        <w:jc w:val="center"/>
        <w:rPr>
          <w:rFonts w:ascii="Times New Roman" w:hAnsi="Times New Roman" w:cs="Times New Roman"/>
          <w:b/>
          <w:bCs/>
        </w:rPr>
      </w:pPr>
      <w:r w:rsidRPr="00216F82">
        <w:rPr>
          <w:rFonts w:ascii="Times New Roman" w:hAnsi="Times New Roman" w:cs="Times New Roman"/>
          <w:b/>
          <w:bCs/>
        </w:rPr>
        <w:t>Сведения о ребенке:</w:t>
      </w:r>
    </w:p>
    <w:p w14:paraId="279AF44E" w14:textId="77777777" w:rsidR="00AB176B" w:rsidRPr="00216F82" w:rsidRDefault="00AB176B" w:rsidP="00AB176B">
      <w:pPr>
        <w:rPr>
          <w:rFonts w:ascii="Times New Roman" w:hAnsi="Times New Roman" w:cs="Times New Roman"/>
        </w:rPr>
      </w:pPr>
      <w:r w:rsidRPr="00216F82">
        <w:rPr>
          <w:rFonts w:ascii="Times New Roman" w:hAnsi="Times New Roman" w:cs="Times New Roman"/>
        </w:rPr>
        <w:t>Полис № __________________________________________________________</w:t>
      </w:r>
    </w:p>
    <w:p w14:paraId="7E9B0EDA" w14:textId="77777777" w:rsidR="00AB176B" w:rsidRPr="00216F82" w:rsidRDefault="00AB176B" w:rsidP="00AB176B">
      <w:pPr>
        <w:rPr>
          <w:rFonts w:ascii="Times New Roman" w:hAnsi="Times New Roman" w:cs="Times New Roman"/>
          <w:sz w:val="20"/>
          <w:szCs w:val="20"/>
        </w:rPr>
      </w:pPr>
      <w:r w:rsidRPr="00216F82">
        <w:rPr>
          <w:rFonts w:ascii="Times New Roman" w:hAnsi="Times New Roman" w:cs="Times New Roman"/>
        </w:rPr>
        <w:t>СНИЛС ___________________________________________________________</w:t>
      </w:r>
    </w:p>
    <w:p w14:paraId="1D95BC15" w14:textId="77777777" w:rsidR="00AB176B" w:rsidRDefault="00AB176B" w:rsidP="00AB176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Статус семьи:  многодетная, малообеспеченная, ребенок инвалид</w:t>
      </w:r>
    </w:p>
    <w:p w14:paraId="145D20E9" w14:textId="77777777" w:rsidR="00AB176B" w:rsidRPr="00216F82" w:rsidRDefault="00AB176B" w:rsidP="00AB176B">
      <w:pPr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</w:t>
      </w:r>
      <w:r w:rsidRPr="00216F82">
        <w:rPr>
          <w:rFonts w:ascii="Times New Roman" w:hAnsi="Times New Roman" w:cs="Times New Roman"/>
          <w:sz w:val="20"/>
          <w:szCs w:val="20"/>
          <w:vertAlign w:val="superscript"/>
        </w:rPr>
        <w:t>( нужное подчеркнуть)</w:t>
      </w:r>
    </w:p>
    <w:p w14:paraId="53C455B9" w14:textId="77777777" w:rsidR="00AB176B" w:rsidRPr="00216F82" w:rsidRDefault="00AB176B" w:rsidP="00AB176B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E197433" w14:textId="77777777" w:rsidR="00AB176B" w:rsidRPr="00216F82" w:rsidRDefault="00AB176B" w:rsidP="00AB176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6F82">
        <w:rPr>
          <w:rFonts w:ascii="Times New Roman" w:hAnsi="Times New Roman" w:cs="Times New Roman"/>
          <w:b/>
          <w:bCs/>
        </w:rPr>
        <w:t>Сведения о родителях</w:t>
      </w:r>
    </w:p>
    <w:p w14:paraId="218B81C6" w14:textId="77777777" w:rsidR="00AB176B" w:rsidRPr="00216F82" w:rsidRDefault="00AB176B" w:rsidP="00AB176B">
      <w:pPr>
        <w:spacing w:after="0" w:line="480" w:lineRule="auto"/>
        <w:rPr>
          <w:rFonts w:ascii="Times New Roman" w:hAnsi="Times New Roman" w:cs="Times New Roman"/>
        </w:rPr>
      </w:pPr>
      <w:r w:rsidRPr="00216F82">
        <w:rPr>
          <w:rFonts w:ascii="Times New Roman" w:hAnsi="Times New Roman" w:cs="Times New Roman"/>
        </w:rPr>
        <w:t>Мать ____________________________________________________________</w:t>
      </w:r>
    </w:p>
    <w:p w14:paraId="7FFE5A13" w14:textId="77777777" w:rsidR="00AB176B" w:rsidRPr="00216F82" w:rsidRDefault="00AB176B" w:rsidP="00AB176B">
      <w:pPr>
        <w:spacing w:after="0" w:line="480" w:lineRule="auto"/>
        <w:rPr>
          <w:rFonts w:ascii="Times New Roman" w:hAnsi="Times New Roman" w:cs="Times New Roman"/>
        </w:rPr>
      </w:pPr>
      <w:r w:rsidRPr="00216F82">
        <w:rPr>
          <w:rFonts w:ascii="Times New Roman" w:hAnsi="Times New Roman" w:cs="Times New Roman"/>
        </w:rPr>
        <w:t>Место работы _____________________________________________________</w:t>
      </w:r>
    </w:p>
    <w:p w14:paraId="5BD2803D" w14:textId="77777777" w:rsidR="00AB176B" w:rsidRPr="00216F82" w:rsidRDefault="00AB176B" w:rsidP="00AB176B">
      <w:pPr>
        <w:spacing w:after="0" w:line="480" w:lineRule="auto"/>
        <w:rPr>
          <w:rFonts w:ascii="Times New Roman" w:hAnsi="Times New Roman" w:cs="Times New Roman"/>
        </w:rPr>
      </w:pPr>
      <w:r w:rsidRPr="00216F82">
        <w:rPr>
          <w:rFonts w:ascii="Times New Roman" w:hAnsi="Times New Roman" w:cs="Times New Roman"/>
        </w:rPr>
        <w:t>Должность ________________________________________________________</w:t>
      </w:r>
    </w:p>
    <w:p w14:paraId="358E8F62" w14:textId="77777777" w:rsidR="00AB176B" w:rsidRPr="00216F82" w:rsidRDefault="00AB176B" w:rsidP="00AB176B">
      <w:pPr>
        <w:spacing w:after="0" w:line="480" w:lineRule="auto"/>
        <w:rPr>
          <w:rFonts w:ascii="Times New Roman" w:hAnsi="Times New Roman" w:cs="Times New Roman"/>
        </w:rPr>
      </w:pPr>
      <w:r w:rsidRPr="00216F82">
        <w:rPr>
          <w:rFonts w:ascii="Times New Roman" w:hAnsi="Times New Roman" w:cs="Times New Roman"/>
        </w:rPr>
        <w:t>Телефон для связи __________________________________________________</w:t>
      </w:r>
    </w:p>
    <w:p w14:paraId="391F79AB" w14:textId="77777777" w:rsidR="00AB176B" w:rsidRPr="00216F82" w:rsidRDefault="00AB176B" w:rsidP="00AB176B">
      <w:pPr>
        <w:spacing w:after="0" w:line="480" w:lineRule="auto"/>
        <w:rPr>
          <w:rFonts w:ascii="Times New Roman" w:hAnsi="Times New Roman" w:cs="Times New Roman"/>
        </w:rPr>
      </w:pPr>
      <w:r w:rsidRPr="00216F82">
        <w:rPr>
          <w:rFonts w:ascii="Times New Roman" w:hAnsi="Times New Roman" w:cs="Times New Roman"/>
        </w:rPr>
        <w:t>Отец______________________________________________________________</w:t>
      </w:r>
    </w:p>
    <w:p w14:paraId="078B7183" w14:textId="77777777" w:rsidR="00AB176B" w:rsidRPr="00216F82" w:rsidRDefault="00AB176B" w:rsidP="00AB176B">
      <w:pPr>
        <w:spacing w:after="0" w:line="480" w:lineRule="auto"/>
        <w:rPr>
          <w:rFonts w:ascii="Times New Roman" w:hAnsi="Times New Roman" w:cs="Times New Roman"/>
        </w:rPr>
      </w:pPr>
      <w:r w:rsidRPr="00216F82">
        <w:rPr>
          <w:rFonts w:ascii="Times New Roman" w:hAnsi="Times New Roman" w:cs="Times New Roman"/>
        </w:rPr>
        <w:t>Место работы ______________________________________________________</w:t>
      </w:r>
    </w:p>
    <w:p w14:paraId="0B8E60A5" w14:textId="77777777" w:rsidR="00AB176B" w:rsidRPr="00216F82" w:rsidRDefault="00AB176B" w:rsidP="00AB176B">
      <w:pPr>
        <w:spacing w:after="0" w:line="480" w:lineRule="auto"/>
        <w:rPr>
          <w:rFonts w:ascii="Times New Roman" w:hAnsi="Times New Roman" w:cs="Times New Roman"/>
        </w:rPr>
      </w:pPr>
      <w:r w:rsidRPr="00216F82">
        <w:rPr>
          <w:rFonts w:ascii="Times New Roman" w:hAnsi="Times New Roman" w:cs="Times New Roman"/>
        </w:rPr>
        <w:t>Должность ________________________________________________________</w:t>
      </w:r>
    </w:p>
    <w:p w14:paraId="701E5A4D" w14:textId="77777777" w:rsidR="00AB176B" w:rsidRPr="00216F82" w:rsidRDefault="00AB176B" w:rsidP="00AB176B">
      <w:pPr>
        <w:spacing w:after="0" w:line="480" w:lineRule="auto"/>
        <w:rPr>
          <w:sz w:val="18"/>
          <w:szCs w:val="18"/>
        </w:rPr>
      </w:pPr>
      <w:r w:rsidRPr="00216F82">
        <w:rPr>
          <w:rFonts w:ascii="Times New Roman" w:hAnsi="Times New Roman" w:cs="Times New Roman"/>
        </w:rPr>
        <w:t>Телефон для связи __________________________________________________</w:t>
      </w:r>
    </w:p>
    <w:p w14:paraId="6DA8A704" w14:textId="77777777" w:rsidR="00AB176B" w:rsidRPr="00D5590A" w:rsidRDefault="00AB176B"/>
    <w:sectPr w:rsidR="00AB176B" w:rsidRPr="00D5590A" w:rsidSect="00BC15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D7EAF"/>
    <w:multiLevelType w:val="multilevel"/>
    <w:tmpl w:val="B5D0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230E72"/>
    <w:multiLevelType w:val="multilevel"/>
    <w:tmpl w:val="9B3A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DD1ACF"/>
    <w:multiLevelType w:val="multilevel"/>
    <w:tmpl w:val="7D6057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96"/>
    <w:rsid w:val="00032503"/>
    <w:rsid w:val="00033192"/>
    <w:rsid w:val="00061176"/>
    <w:rsid w:val="00082572"/>
    <w:rsid w:val="001453C2"/>
    <w:rsid w:val="001B1102"/>
    <w:rsid w:val="001B7EEA"/>
    <w:rsid w:val="001D0D7E"/>
    <w:rsid w:val="001D1B61"/>
    <w:rsid w:val="00327B02"/>
    <w:rsid w:val="00364234"/>
    <w:rsid w:val="00451612"/>
    <w:rsid w:val="00615AE8"/>
    <w:rsid w:val="006A08EF"/>
    <w:rsid w:val="00705FBC"/>
    <w:rsid w:val="007A1AE4"/>
    <w:rsid w:val="007C7383"/>
    <w:rsid w:val="00852210"/>
    <w:rsid w:val="008C6A45"/>
    <w:rsid w:val="009B0A3F"/>
    <w:rsid w:val="009E7C85"/>
    <w:rsid w:val="00A6364A"/>
    <w:rsid w:val="00AB176B"/>
    <w:rsid w:val="00BC15B4"/>
    <w:rsid w:val="00BE5F96"/>
    <w:rsid w:val="00C5184A"/>
    <w:rsid w:val="00CD4B2E"/>
    <w:rsid w:val="00CE1180"/>
    <w:rsid w:val="00D20848"/>
    <w:rsid w:val="00D52192"/>
    <w:rsid w:val="00D5590A"/>
    <w:rsid w:val="00ED4EDC"/>
    <w:rsid w:val="00EF3149"/>
    <w:rsid w:val="00F2238C"/>
    <w:rsid w:val="00F4699B"/>
    <w:rsid w:val="00F70028"/>
    <w:rsid w:val="00F83C3C"/>
    <w:rsid w:val="00F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97C1"/>
  <w15:chartTrackingRefBased/>
  <w15:docId w15:val="{465C2192-A22C-4C9E-9222-10BE20BA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521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21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Белякова</dc:creator>
  <cp:keywords/>
  <dc:description/>
  <cp:lastModifiedBy>Пользователь</cp:lastModifiedBy>
  <cp:revision>9</cp:revision>
  <cp:lastPrinted>2023-03-29T06:32:00Z</cp:lastPrinted>
  <dcterms:created xsi:type="dcterms:W3CDTF">2023-03-22T05:28:00Z</dcterms:created>
  <dcterms:modified xsi:type="dcterms:W3CDTF">2024-03-28T09:08:00Z</dcterms:modified>
</cp:coreProperties>
</file>