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1E8C" w14:textId="77777777" w:rsidR="00D30837" w:rsidRP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общеобразовательное учреждение</w:t>
      </w:r>
    </w:p>
    <w:p w14:paraId="3D2BC2CB" w14:textId="77777777" w:rsidR="0020482E" w:rsidRP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«Никулинская средняя общеобразовательная школа»</w:t>
      </w:r>
    </w:p>
    <w:p w14:paraId="52DCA8BB" w14:textId="77777777" w:rsidR="0020482E" w:rsidRP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филиал «Даниловский детский сад»</w:t>
      </w:r>
    </w:p>
    <w:p w14:paraId="7641F69B" w14:textId="77777777" w:rsidR="00D30837" w:rsidRPr="0020482E" w:rsidRDefault="00D30837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9E8EFE" w14:textId="77777777" w:rsidR="00D30837" w:rsidRDefault="00D30837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E09BAF" w14:textId="77777777" w:rsid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C17A9D" w14:textId="77777777" w:rsid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89C48F" w14:textId="77777777" w:rsid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466E9B" w14:textId="77777777" w:rsid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0DDCD2" w14:textId="77777777" w:rsidR="0020482E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DD13B7" w14:textId="77777777" w:rsidR="0020482E" w:rsidRPr="00D30837" w:rsidRDefault="0020482E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4A52DB" w14:textId="77777777" w:rsidR="00D30837" w:rsidRPr="00D30837" w:rsidRDefault="00D30837" w:rsidP="00D3083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5993AB" w14:textId="77777777" w:rsidR="00D30837" w:rsidRDefault="00D30837" w:rsidP="00D308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82E77B" w14:textId="77777777" w:rsidR="0020482E" w:rsidRDefault="0020482E" w:rsidP="00D308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F723CA" w14:textId="77777777" w:rsidR="0020482E" w:rsidRPr="00D30837" w:rsidRDefault="0020482E" w:rsidP="00D308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24C883" w14:textId="77777777" w:rsidR="00D30837" w:rsidRPr="0020482E" w:rsidRDefault="0020482E" w:rsidP="00D30837">
      <w:pPr>
        <w:pStyle w:val="1"/>
        <w:shd w:val="clear" w:color="auto" w:fill="FFFFFF"/>
        <w:spacing w:before="150" w:after="160" w:line="276" w:lineRule="auto"/>
        <w:jc w:val="center"/>
        <w:rPr>
          <w:rFonts w:ascii="Times New Roman" w:hAnsi="Times New Roman" w:cs="Times New Roman"/>
          <w:b/>
          <w:bCs/>
          <w:color w:val="333333"/>
          <w:sz w:val="40"/>
          <w:szCs w:val="40"/>
        </w:rPr>
      </w:pPr>
      <w:r w:rsidRPr="0020482E">
        <w:rPr>
          <w:rFonts w:ascii="Times New Roman" w:hAnsi="Times New Roman" w:cs="Times New Roman"/>
          <w:b/>
          <w:bCs/>
          <w:color w:val="333333"/>
          <w:sz w:val="40"/>
          <w:szCs w:val="40"/>
        </w:rPr>
        <w:t>Интегрированное познавательное занятие</w:t>
      </w:r>
    </w:p>
    <w:p w14:paraId="5E2D120B" w14:textId="77777777" w:rsidR="00D30837" w:rsidRPr="0020482E" w:rsidRDefault="00D30837" w:rsidP="00D30837">
      <w:pPr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0482E">
        <w:rPr>
          <w:rFonts w:ascii="Times New Roman" w:hAnsi="Times New Roman" w:cs="Times New Roman"/>
          <w:sz w:val="40"/>
          <w:szCs w:val="40"/>
        </w:rPr>
        <w:t xml:space="preserve">«В гости к зайчику» </w:t>
      </w:r>
    </w:p>
    <w:p w14:paraId="021A22A4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F9D9C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3E2DB5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6C66E7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B45FD9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CDB696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E27F85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42E1CA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DCDF5E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7202F3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E7EA08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0A393C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425DE2" w14:textId="77777777" w:rsidR="0020482E" w:rsidRDefault="0020482E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186B96" w14:textId="77777777" w:rsidR="0020482E" w:rsidRDefault="0020482E" w:rsidP="0020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0482E">
        <w:rPr>
          <w:rFonts w:ascii="Times New Roman" w:hAnsi="Times New Roman" w:cs="Times New Roman"/>
          <w:b/>
          <w:sz w:val="24"/>
          <w:szCs w:val="24"/>
        </w:rPr>
        <w:t>Возраст</w:t>
      </w:r>
      <w:r w:rsidRPr="0020482E">
        <w:rPr>
          <w:rFonts w:ascii="Times New Roman" w:hAnsi="Times New Roman" w:cs="Times New Roman"/>
          <w:sz w:val="24"/>
          <w:szCs w:val="24"/>
        </w:rPr>
        <w:t xml:space="preserve"> - 2 младшая группа</w:t>
      </w:r>
    </w:p>
    <w:p w14:paraId="77E441B7" w14:textId="77777777" w:rsidR="00D30837" w:rsidRDefault="00D30837" w:rsidP="0020482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0837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D30837">
        <w:rPr>
          <w:rFonts w:ascii="Times New Roman" w:hAnsi="Times New Roman" w:cs="Times New Roman"/>
          <w:sz w:val="24"/>
          <w:szCs w:val="24"/>
        </w:rPr>
        <w:t xml:space="preserve">: </w:t>
      </w:r>
      <w:r w:rsidR="0020482E">
        <w:rPr>
          <w:rFonts w:ascii="Times New Roman" w:hAnsi="Times New Roman" w:cs="Times New Roman"/>
          <w:sz w:val="24"/>
          <w:szCs w:val="24"/>
        </w:rPr>
        <w:t>Судоплатова Любовь Анатольевна</w:t>
      </w:r>
    </w:p>
    <w:p w14:paraId="321107E4" w14:textId="407BDFC4" w:rsidR="004C785F" w:rsidRPr="00D30837" w:rsidRDefault="004C785F" w:rsidP="004C78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4C785F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23. 11.2022г</w:t>
      </w:r>
    </w:p>
    <w:p w14:paraId="0AB9FCB9" w14:textId="77777777" w:rsidR="00D30837" w:rsidRDefault="00D30837" w:rsidP="00D30837">
      <w:pPr>
        <w:jc w:val="right"/>
      </w:pPr>
    </w:p>
    <w:p w14:paraId="1C2106C6" w14:textId="77777777" w:rsidR="00D30837" w:rsidRDefault="00D30837" w:rsidP="00D30837">
      <w:pPr>
        <w:jc w:val="right"/>
      </w:pPr>
    </w:p>
    <w:p w14:paraId="3A0D8AEF" w14:textId="77777777" w:rsidR="00195665" w:rsidRPr="00D30837" w:rsidRDefault="002B76DE" w:rsidP="0020482E">
      <w:pPr>
        <w:tabs>
          <w:tab w:val="left" w:pos="30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37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195665" w:rsidRPr="00D30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Закрепление и систематизация элементарных математических представлений у детей</w:t>
      </w:r>
    </w:p>
    <w:p w14:paraId="3497C4B9" w14:textId="77777777" w:rsidR="0020482E" w:rsidRDefault="002B76DE" w:rsidP="0020482E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D30837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14:paraId="3D62B524" w14:textId="77777777" w:rsidR="0020482E" w:rsidRPr="0020482E" w:rsidRDefault="00195665" w:rsidP="0020482E">
      <w:pPr>
        <w:pStyle w:val="a8"/>
        <w:numPr>
          <w:ilvl w:val="0"/>
          <w:numId w:val="1"/>
        </w:num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Закрепить понятия «один» «много». </w:t>
      </w:r>
    </w:p>
    <w:p w14:paraId="0ECBE7F2" w14:textId="77777777" w:rsidR="0020482E" w:rsidRPr="0020482E" w:rsidRDefault="00195665" w:rsidP="0020482E">
      <w:pPr>
        <w:pStyle w:val="a8"/>
        <w:numPr>
          <w:ilvl w:val="0"/>
          <w:numId w:val="1"/>
        </w:num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Совершенствовать умение детей сравнивать предметы по величине </w:t>
      </w:r>
      <w:r w:rsidRPr="0020482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20482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низкий</w:t>
      </w:r>
      <w:r w:rsidRPr="0020482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20482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высокий</w:t>
      </w:r>
      <w:r w:rsidRPr="0020482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, большой, маленький)</w:t>
      </w: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3F8DD56D" w14:textId="77777777" w:rsidR="00195665" w:rsidRPr="0020482E" w:rsidRDefault="00195665" w:rsidP="0020482E">
      <w:pPr>
        <w:pStyle w:val="a8"/>
        <w:numPr>
          <w:ilvl w:val="0"/>
          <w:numId w:val="1"/>
        </w:num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Продолжать учить узнавать и называть цвет, геометрические фигуры</w:t>
      </w:r>
      <w:r w:rsid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3F419E60" w14:textId="77777777" w:rsidR="00195665" w:rsidRPr="0020482E" w:rsidRDefault="00195665" w:rsidP="0020482E">
      <w:pPr>
        <w:pStyle w:val="a8"/>
        <w:numPr>
          <w:ilvl w:val="0"/>
          <w:numId w:val="1"/>
        </w:numPr>
        <w:tabs>
          <w:tab w:val="left" w:pos="3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Развивать внимание, логическое мышление, мелкую моторику, зрительное восприятие и память</w:t>
      </w:r>
      <w:r w:rsid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5365924E" w14:textId="77777777" w:rsidR="0020482E" w:rsidRDefault="00195665" w:rsidP="0020482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Воспитывать интерес к </w:t>
      </w:r>
      <w:r w:rsidRPr="0020482E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занятиям математикой</w:t>
      </w: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умение действовать сообща, доводить начатое дело до конца. </w:t>
      </w:r>
    </w:p>
    <w:p w14:paraId="7AAA9479" w14:textId="77777777" w:rsidR="00195665" w:rsidRPr="0020482E" w:rsidRDefault="00195665" w:rsidP="0020482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Приучать </w:t>
      </w:r>
      <w:r w:rsidR="002152A8"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внимательно,</w:t>
      </w:r>
      <w:r w:rsidRPr="002048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слушать задание, старательно выполнять его. </w:t>
      </w:r>
    </w:p>
    <w:p w14:paraId="7D0ED380" w14:textId="77777777" w:rsidR="0020482E" w:rsidRDefault="0020482E" w:rsidP="00204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3CD4C4EB" w14:textId="77777777" w:rsidR="00195665" w:rsidRDefault="00195665" w:rsidP="00204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3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Материал</w:t>
      </w:r>
      <w:r w:rsidRPr="00D30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</w:t>
      </w:r>
      <w:r w:rsidRPr="00D30837">
        <w:rPr>
          <w:rFonts w:ascii="Times New Roman" w:hAnsi="Times New Roman" w:cs="Times New Roman"/>
          <w:sz w:val="24"/>
          <w:szCs w:val="24"/>
        </w:rPr>
        <w:t>билеты с изображением геометрических фигур, зайчик, морковки, тарелочки, звукозапись «Едем на автобусе», магнитная доска</w:t>
      </w:r>
      <w:r w:rsidR="0020482E">
        <w:rPr>
          <w:rFonts w:ascii="Times New Roman" w:hAnsi="Times New Roman" w:cs="Times New Roman"/>
          <w:sz w:val="24"/>
          <w:szCs w:val="24"/>
        </w:rPr>
        <w:t>, медведи</w:t>
      </w:r>
      <w:r w:rsidRPr="00D30837">
        <w:rPr>
          <w:rFonts w:ascii="Times New Roman" w:hAnsi="Times New Roman" w:cs="Times New Roman"/>
          <w:sz w:val="24"/>
          <w:szCs w:val="24"/>
        </w:rPr>
        <w:t>.</w:t>
      </w:r>
    </w:p>
    <w:p w14:paraId="4993491B" w14:textId="77777777" w:rsidR="0020482E" w:rsidRDefault="0020482E" w:rsidP="00204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87391" w14:textId="77777777" w:rsidR="0020482E" w:rsidRPr="00D30837" w:rsidRDefault="0020482E" w:rsidP="00204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 w:rsidRPr="0020482E">
        <w:rPr>
          <w:rFonts w:ascii="Times New Roman" w:hAnsi="Times New Roman" w:cs="Times New Roman"/>
          <w:b/>
          <w:sz w:val="24"/>
          <w:szCs w:val="24"/>
        </w:rPr>
        <w:t>Подготовка:</w:t>
      </w:r>
      <w:r>
        <w:rPr>
          <w:rFonts w:ascii="Times New Roman" w:hAnsi="Times New Roman" w:cs="Times New Roman"/>
          <w:sz w:val="24"/>
          <w:szCs w:val="24"/>
        </w:rPr>
        <w:t xml:space="preserve">  чтение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р.н.с. «Лиса и заяц», «Три медведя», разучивание приветствия, повторить игру «Зайка серенький…», разгадывание загадок про зверей, повторить правила поведения в автобусе.</w:t>
      </w:r>
    </w:p>
    <w:p w14:paraId="6C264496" w14:textId="77777777" w:rsidR="00195665" w:rsidRPr="00D30837" w:rsidRDefault="0019566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3221034" w14:textId="77777777" w:rsidR="0020482E" w:rsidRDefault="0020482E" w:rsidP="0020482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1CD448F9" w14:textId="77777777" w:rsidR="00195665" w:rsidRDefault="00195665" w:rsidP="0020482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14:paraId="17004722" w14:textId="77777777" w:rsidR="00A37502" w:rsidRPr="0020482E" w:rsidRDefault="00A37502" w:rsidP="0020482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0B5B28E" w14:textId="77777777" w:rsidR="00833555" w:rsidRPr="00A37502" w:rsidRDefault="00A37502" w:rsidP="00D308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502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</w:p>
    <w:p w14:paraId="558FA4D6" w14:textId="77777777" w:rsidR="00833555" w:rsidRPr="00D30837" w:rsidRDefault="00833555" w:rsidP="00D3083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2048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осмотрите, к нам сегодня пришли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с ними поздороваемся</w:t>
      </w:r>
      <w:r w:rsidR="002048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мы умеем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02B388E1" w14:textId="77777777" w:rsidR="00833555" w:rsidRPr="0020482E" w:rsidRDefault="0083355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Здравствуйте, ладошки</w:t>
      </w: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 хлоп, хлоп, хлоп.</w:t>
      </w:r>
    </w:p>
    <w:p w14:paraId="3C96C43B" w14:textId="77777777" w:rsidR="00833555" w:rsidRPr="0020482E" w:rsidRDefault="0083355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Здравствуйте, ножки</w:t>
      </w: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 топ, топ, топ.</w:t>
      </w:r>
    </w:p>
    <w:p w14:paraId="7EF2D084" w14:textId="77777777" w:rsidR="00833555" w:rsidRPr="0020482E" w:rsidRDefault="0083355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Здравствуйте щечки</w:t>
      </w: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 плюх, плюх, плюх.</w:t>
      </w:r>
    </w:p>
    <w:p w14:paraId="44365AEE" w14:textId="77777777" w:rsidR="0020482E" w:rsidRPr="0020482E" w:rsidRDefault="0083355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Здравствуйте, губки.</w:t>
      </w:r>
    </w:p>
    <w:p w14:paraId="744B236A" w14:textId="77777777" w:rsidR="00833555" w:rsidRPr="0020482E" w:rsidRDefault="0083355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Здравствуйте, зубки.</w:t>
      </w:r>
    </w:p>
    <w:p w14:paraId="019A9A3D" w14:textId="77777777" w:rsidR="00833555" w:rsidRPr="0020482E" w:rsidRDefault="00833555" w:rsidP="0020482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Здравствуй, мой носик</w:t>
      </w: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би, </w:t>
      </w:r>
      <w:proofErr w:type="spellStart"/>
      <w:proofErr w:type="gramStart"/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би,би</w:t>
      </w:r>
      <w:proofErr w:type="spellEnd"/>
      <w:proofErr w:type="gramEnd"/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14:paraId="231BCC09" w14:textId="77777777" w:rsidR="0020482E" w:rsidRPr="00496E30" w:rsidRDefault="00833555" w:rsidP="00496E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Здравствуйте, </w:t>
      </w:r>
      <w:r w:rsidRPr="002048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Pr="002048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! </w:t>
      </w:r>
    </w:p>
    <w:p w14:paraId="7C6F3FBF" w14:textId="77777777" w:rsidR="00833555" w:rsidRPr="00D30837" w:rsidRDefault="00833555" w:rsidP="002048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 с Вами позвали на день рождение. А кому мы с вами отправимся, узнаем, когда отгадаем 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загадку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2ED7CDB" w14:textId="77777777" w:rsidR="00833555" w:rsidRPr="002152A8" w:rsidRDefault="00833555" w:rsidP="002152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152A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«Комочек пуха, длинное ухо,</w:t>
      </w:r>
    </w:p>
    <w:p w14:paraId="7BDBC688" w14:textId="77777777" w:rsidR="002152A8" w:rsidRPr="00496E30" w:rsidRDefault="00833555" w:rsidP="00496E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152A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Прыгает ловко, любит морковку.»</w:t>
      </w:r>
    </w:p>
    <w:p w14:paraId="395C3B9A" w14:textId="77777777" w:rsidR="00833555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айка.</w:t>
      </w:r>
    </w:p>
    <w:p w14:paraId="226767E0" w14:textId="77777777" w:rsidR="00496E30" w:rsidRDefault="00496E30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408C98C" w14:textId="77777777" w:rsidR="00496E30" w:rsidRPr="00496E30" w:rsidRDefault="00496E30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96E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2. Основная часть.</w:t>
      </w:r>
    </w:p>
    <w:p w14:paraId="10290383" w14:textId="77777777" w:rsidR="00496E30" w:rsidRPr="00D30837" w:rsidRDefault="00496E30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078719D" w14:textId="77777777" w:rsidR="002152A8" w:rsidRDefault="00833555" w:rsidP="002152A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айка, правильно ребята! Мы в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 зайке отправимся на автобусе. А чтобы ехать на автобусе что нам нужно? </w:t>
      </w:r>
    </w:p>
    <w:p w14:paraId="77AB5046" w14:textId="77777777" w:rsidR="00833555" w:rsidRPr="00D30837" w:rsidRDefault="00833555" w:rsidP="002152A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Билетики!</w:t>
      </w:r>
    </w:p>
    <w:p w14:paraId="02338F22" w14:textId="77777777" w:rsidR="00833555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илетики, правильно.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ойдем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столу и посмотри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у нас необычные билет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тут лежат.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вы уже заметили, б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илетики у нас геометрической формы. А какой формы каждый билет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0F06CF04" w14:textId="77777777" w:rsidR="002152A8" w:rsidRDefault="002152A8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152A8">
        <w:rPr>
          <w:rFonts w:ascii="Times New Roman" w:eastAsia="Times New Roman" w:hAnsi="Times New Roman" w:cs="Times New Roman"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152A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: Прямоугольной.</w:t>
      </w:r>
    </w:p>
    <w:p w14:paraId="134080C2" w14:textId="77777777" w:rsidR="002152A8" w:rsidRDefault="002152A8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152A8">
        <w:rPr>
          <w:rFonts w:ascii="Times New Roman" w:eastAsia="Times New Roman" w:hAnsi="Times New Roman" w:cs="Times New Roman"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: Это верно. Но на каждом билете в серединке есть еще фигура? Какая?</w:t>
      </w:r>
    </w:p>
    <w:p w14:paraId="2C9854B7" w14:textId="77777777" w:rsidR="002152A8" w:rsidRPr="002152A8" w:rsidRDefault="002152A8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52A8">
        <w:rPr>
          <w:rFonts w:ascii="Times New Roman" w:eastAsia="Times New Roman" w:hAnsi="Times New Roman" w:cs="Times New Roman"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: Квадрат, круг, треугольник, овал.</w:t>
      </w:r>
    </w:p>
    <w:p w14:paraId="6AF6B9D5" w14:textId="77777777" w:rsidR="00833555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чтобы </w:t>
      </w:r>
      <w:r w:rsid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ять место в автобусе, мы должны будем опустить билетик в коробочку с фигурой вашего билета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2152A8" w:rsidRPr="002152A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опускают билеты в коробочки</w:t>
      </w:r>
      <w:proofErr w:type="gramStart"/>
      <w:r w:rsidR="002152A8" w:rsidRPr="002152A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="002152A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Занимаем</w:t>
      </w:r>
      <w:proofErr w:type="gramEnd"/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места. Что должны сделать, перед тем как ехать?</w:t>
      </w:r>
    </w:p>
    <w:p w14:paraId="164419EA" w14:textId="77777777" w:rsidR="002152A8" w:rsidRPr="00D30837" w:rsidRDefault="002152A8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52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Пристегнуться.</w:t>
      </w:r>
    </w:p>
    <w:p w14:paraId="4DA2F176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="002152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«Едим на автобусе»</w:t>
      </w:r>
    </w:p>
    <w:p w14:paraId="7F161255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риехали ребята! А сейчас пойдемте, посмотрим, кто нас в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гости ждет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0CCA3840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айка!</w:t>
      </w:r>
    </w:p>
    <w:p w14:paraId="44DC9BFB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поздороваемся с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зайчиком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5E58D6E1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дравствуй зайка!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(Зайка здоровается с каждым ребенком)</w:t>
      </w:r>
    </w:p>
    <w:p w14:paraId="113868C2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152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приехали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гости к зайчику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Он у нас именинник, давайте его поздравим. Скажем, с 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 Рождения.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поздравляют)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Молодцы, ребята, умницы.</w:t>
      </w:r>
    </w:p>
    <w:p w14:paraId="3C1786FC" w14:textId="77777777" w:rsidR="00833555" w:rsidRPr="00D30837" w:rsidRDefault="00A37502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833555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айка просит вас помочь. К нему спешат </w:t>
      </w:r>
      <w:r w:rsidR="00833555"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="00833555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он не успел накрыть на стол. А что любит зайка?</w:t>
      </w:r>
    </w:p>
    <w:p w14:paraId="6DA24756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орковку!</w:t>
      </w:r>
    </w:p>
    <w:p w14:paraId="0597ADA0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орковку, правильно! А вот морковку зайка не успел положить на тарелочки. 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оможем </w:t>
      </w:r>
      <w:r w:rsidRPr="00D3083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айчику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садятся)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Посмотрите. У вас на столе стоят тарелочки, и у меня на доске есть тарелочки. 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чаш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ках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лежат морковки.</w:t>
      </w:r>
    </w:p>
    <w:p w14:paraId="26EC7E83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Возьмите одну морковку и </w:t>
      </w:r>
      <w:r w:rsidR="00A37502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скажите,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какого она цвета.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(Если дети не знают воспитатель помогает</w:t>
      </w:r>
      <w:proofErr w:type="gramStart"/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Будем морковки раскладывать по тарелочкам.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ребята, как делаю это я.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(Показывает)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Слева – направо мы будем класть с вами по одной морковке на тарелочки. Берем одну морковку и положим на тарелочку. Посмотрите, какая эта морковка?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Правильно, это большая морковку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(так дальше)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Возьмите морковку и скажите, сколько морковок мы взяли?</w:t>
      </w:r>
    </w:p>
    <w:p w14:paraId="59BE2195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дну!</w:t>
      </w:r>
    </w:p>
    <w:p w14:paraId="6E1B4198" w14:textId="77777777" w:rsidR="00833555" w:rsidRPr="00D30837" w:rsidRDefault="00833555" w:rsidP="002152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равильно, одну. Положите! Не забывайте, мы кладем морковки слева направо.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посмотрите сколько морковок у нас на тарелочках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(Много</w:t>
      </w:r>
      <w:proofErr w:type="gramStart"/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скажите, сколько пустых тарелочек у нас осталось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одной</w:t>
      </w:r>
      <w:proofErr w:type="gramStart"/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.А</w:t>
      </w:r>
      <w:proofErr w:type="gramEnd"/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теперь предлагаю вам немножко отдохнуть и поиграть с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зайчиком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Представьте, что мы с вами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зайчики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6B056B6" w14:textId="77777777" w:rsidR="00833555" w:rsidRPr="00A37502" w:rsidRDefault="00833555" w:rsidP="00496E3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A3750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Физкультминутка.</w:t>
      </w:r>
    </w:p>
    <w:p w14:paraId="55FB4C92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Зайка серенький сидит</w:t>
      </w:r>
    </w:p>
    <w:p w14:paraId="24B56FAE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И ушами шевелит.</w:t>
      </w:r>
    </w:p>
    <w:p w14:paraId="5F8A3C9A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Вот так, вот так</w:t>
      </w:r>
    </w:p>
    <w:p w14:paraId="5543CA58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Он ушами шевелит!</w:t>
      </w:r>
    </w:p>
    <w:p w14:paraId="24B6691D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Зайке холодно сидеть,</w:t>
      </w:r>
    </w:p>
    <w:p w14:paraId="04EB3A88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Надо лапочки погреть.</w:t>
      </w:r>
    </w:p>
    <w:p w14:paraId="4F312156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Вот так, вот так</w:t>
      </w:r>
    </w:p>
    <w:p w14:paraId="2AD8C758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Надо лапочки погреть!</w:t>
      </w:r>
    </w:p>
    <w:p w14:paraId="59645269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Зайке холодно стоять,</w:t>
      </w:r>
    </w:p>
    <w:p w14:paraId="78BA5F02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Надо зайке поскакать.</w:t>
      </w:r>
    </w:p>
    <w:p w14:paraId="20DBB9E7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Вот так, вот так</w:t>
      </w:r>
    </w:p>
    <w:p w14:paraId="2877953B" w14:textId="77777777" w:rsidR="00833555" w:rsidRPr="00A37502" w:rsidRDefault="00833555" w:rsidP="00496E30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A37502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lastRenderedPageBreak/>
        <w:t>Надо зайке поскакать!</w:t>
      </w:r>
    </w:p>
    <w:p w14:paraId="0EA4C8C3" w14:textId="77777777" w:rsidR="00833555" w:rsidRPr="00D30837" w:rsidRDefault="00833555" w:rsidP="00496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Воспитатель: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й, ребята, смотрите. У нас уже и гости пришли. Пойдемте с ними поздороваемся. (</w:t>
      </w:r>
      <w:r w:rsidR="00A3750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2</w:t>
      </w:r>
      <w:r w:rsidRPr="00D3083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медведя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</w:t>
      </w:r>
    </w:p>
    <w:p w14:paraId="62B68986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дравствуйте. </w:t>
      </w:r>
    </w:p>
    <w:p w14:paraId="0FC6CBB9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дравствуйте, мишки. Посмотрите, ребята, мишки пришли к зайчику на день рождения. Какие они красивые. Давайте мы с вами </w:t>
      </w:r>
      <w:r w:rsidR="00A37502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посмотрим,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они по высоте. Покажите мне самого высокого медведя (</w:t>
      </w:r>
      <w:r w:rsidRPr="00D3083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показывают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Вот он, Михаил Иванович, он самый высокий медведь. А это Мишутка. Скажите, какой он по высоте? </w:t>
      </w:r>
    </w:p>
    <w:p w14:paraId="58823D37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Дети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изкий. </w:t>
      </w:r>
    </w:p>
    <w:p w14:paraId="17734BFD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пока мы с вами играли, наш автобус сломался. Нам надо его починить. Давайте подойдем к доске. Посмотрите, что у нас тут?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(Силуэт автобуса)</w:t>
      </w:r>
    </w:p>
    <w:p w14:paraId="3D36D6B1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Автобус.</w:t>
      </w:r>
    </w:p>
    <w:p w14:paraId="7BD71D76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может ли он ехать? Почему?</w:t>
      </w:r>
    </w:p>
    <w:p w14:paraId="06923DEB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 колес.</w:t>
      </w:r>
    </w:p>
    <w:p w14:paraId="335E1233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 верно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сейчас будем его ремонтировать. А что вы еще видите на картинке?</w:t>
      </w:r>
    </w:p>
    <w:p w14:paraId="3AED005A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Круги и квадраты. </w:t>
      </w:r>
    </w:p>
    <w:p w14:paraId="31333DA9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акой формы у нас колеса?</w:t>
      </w:r>
    </w:p>
    <w:p w14:paraId="15D14261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руглой</w:t>
      </w:r>
      <w:r w:rsid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формы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7EC4FBE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равильно! Круги будут колесами нашего автобуса.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прикрепляют колеса к автобусу)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5FBBF0F5" w14:textId="77777777" w:rsidR="00833555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 посмотрите, какой красивый автобус у нас получился, и теперь он может отправиться в путь.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Но, пре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жде чем уехать надо попрощаться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зайчиком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Скажем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Досвидани</w:t>
      </w:r>
      <w:r w:rsidR="00FE113F"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</w:t>
      </w:r>
      <w:proofErr w:type="spellEnd"/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зайка»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зайчик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хочет вам сказать спасибо, за то, что вы помогли ему разложить морковки, поиграли с н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 и дарит сюрприз в мешочке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Едут, играет музыка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817C50A" w14:textId="77777777" w:rsidR="00A37502" w:rsidRDefault="00A37502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2EEE8E6" w14:textId="77777777" w:rsidR="00496E30" w:rsidRPr="00496E30" w:rsidRDefault="00496E30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96E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 Заключительная часть.</w:t>
      </w:r>
    </w:p>
    <w:p w14:paraId="32699859" w14:textId="77777777" w:rsidR="00496E30" w:rsidRPr="00D30837" w:rsidRDefault="00496E30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8064B2D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риехали, ребята!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ойдите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 мне. </w:t>
      </w:r>
      <w:r w:rsidR="00FE113F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мне скажет, 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мы с вами были?</w:t>
      </w:r>
    </w:p>
    <w:p w14:paraId="447EC3B5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308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зайчика в гостях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14:paraId="4E26BFBC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же мы там делали? </w:t>
      </w:r>
      <w:r w:rsidRPr="00D308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(Ответы детей) </w:t>
      </w:r>
    </w:p>
    <w:p w14:paraId="3F9665FD" w14:textId="77777777" w:rsidR="00833555" w:rsidRPr="00D30837" w:rsidRDefault="00833555" w:rsidP="00A37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Вы такие сегодня все молодцы! </w:t>
      </w:r>
      <w:r w:rsidR="000D01D3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знак благодарности за помощь от зайчика вот такие </w:t>
      </w:r>
      <w:r w:rsidR="00A37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угощенья</w:t>
      </w:r>
      <w:r w:rsidR="000D01D3" w:rsidRPr="00D308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14:paraId="07D37AD2" w14:textId="77777777" w:rsidR="00833555" w:rsidRPr="00D30837" w:rsidRDefault="00833555" w:rsidP="00A375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3555" w:rsidRPr="00D30837" w:rsidSect="0040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B0750"/>
    <w:multiLevelType w:val="hybridMultilevel"/>
    <w:tmpl w:val="42088E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6029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185"/>
    <w:rsid w:val="000D01D3"/>
    <w:rsid w:val="00195665"/>
    <w:rsid w:val="0020482E"/>
    <w:rsid w:val="002152A8"/>
    <w:rsid w:val="002B76DE"/>
    <w:rsid w:val="00401311"/>
    <w:rsid w:val="00496E30"/>
    <w:rsid w:val="004C785F"/>
    <w:rsid w:val="00542185"/>
    <w:rsid w:val="00562D7D"/>
    <w:rsid w:val="006549DF"/>
    <w:rsid w:val="006D3EED"/>
    <w:rsid w:val="007A3801"/>
    <w:rsid w:val="00833555"/>
    <w:rsid w:val="00A03AD3"/>
    <w:rsid w:val="00A37502"/>
    <w:rsid w:val="00D30837"/>
    <w:rsid w:val="00F64DDE"/>
    <w:rsid w:val="00FE1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0457"/>
  <w15:docId w15:val="{A382401D-FA32-4900-BFA7-E84C6D96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311"/>
  </w:style>
  <w:style w:type="paragraph" w:styleId="1">
    <w:name w:val="heading 1"/>
    <w:basedOn w:val="a"/>
    <w:next w:val="a"/>
    <w:link w:val="10"/>
    <w:uiPriority w:val="9"/>
    <w:qFormat/>
    <w:rsid w:val="002B76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B7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7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6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B76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59"/>
    <w:rsid w:val="0019566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2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2D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04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1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Mechta</dc:creator>
  <cp:keywords/>
  <dc:description/>
  <cp:lastModifiedBy>Пользователь</cp:lastModifiedBy>
  <cp:revision>13</cp:revision>
  <cp:lastPrinted>2020-02-07T08:35:00Z</cp:lastPrinted>
  <dcterms:created xsi:type="dcterms:W3CDTF">2020-02-05T13:29:00Z</dcterms:created>
  <dcterms:modified xsi:type="dcterms:W3CDTF">2025-12-02T12:36:00Z</dcterms:modified>
</cp:coreProperties>
</file>